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FBC961" w14:textId="5863B97F" w:rsidR="00100BA9" w:rsidRDefault="004309D2">
      <w:r>
        <w:rPr>
          <w:noProof/>
        </w:rPr>
        <w:drawing>
          <wp:anchor distT="0" distB="0" distL="114300" distR="114300" simplePos="0" relativeHeight="251658240" behindDoc="1" locked="0" layoutInCell="1" allowOverlap="1" wp14:anchorId="773DAD33" wp14:editId="6736CA85">
            <wp:simplePos x="0" y="0"/>
            <wp:positionH relativeFrom="margin">
              <wp:posOffset>3438525</wp:posOffset>
            </wp:positionH>
            <wp:positionV relativeFrom="paragraph">
              <wp:posOffset>-657225</wp:posOffset>
            </wp:positionV>
            <wp:extent cx="2857500" cy="7715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1828D2" w14:textId="37581FB0" w:rsidR="004309D2" w:rsidRPr="004309D2" w:rsidRDefault="004309D2" w:rsidP="004309D2"/>
    <w:p w14:paraId="5CA9A5C5" w14:textId="01A448F4" w:rsidR="004309D2" w:rsidRDefault="004309D2" w:rsidP="007E3CC7">
      <w:pPr>
        <w:jc w:val="center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Designated Safeguarding Leads</w:t>
      </w:r>
    </w:p>
    <w:p w14:paraId="202F4735" w14:textId="3D2611E8" w:rsidR="004309D2" w:rsidRPr="007E3CC7" w:rsidRDefault="004309D2" w:rsidP="004309D2">
      <w:pPr>
        <w:rPr>
          <w:rFonts w:ascii="Arial" w:hAnsi="Arial" w:cs="Arial"/>
        </w:rPr>
      </w:pPr>
      <w:r w:rsidRPr="007E3CC7">
        <w:rPr>
          <w:rFonts w:ascii="Arial" w:hAnsi="Arial" w:cs="Arial"/>
        </w:rPr>
        <w:t>If you have any concerns about a child</w:t>
      </w:r>
      <w:r w:rsidR="0051376A" w:rsidRPr="007E3CC7">
        <w:rPr>
          <w:rFonts w:ascii="Arial" w:hAnsi="Arial" w:cs="Arial"/>
        </w:rPr>
        <w:t xml:space="preserve">, </w:t>
      </w:r>
      <w:r w:rsidRPr="007E3CC7">
        <w:rPr>
          <w:rFonts w:ascii="Arial" w:hAnsi="Arial" w:cs="Arial"/>
        </w:rPr>
        <w:t xml:space="preserve">adult’s or your own safety, welfare, or general wellbeing, please ensure that you report it to our safeguarding team straight away. </w:t>
      </w:r>
    </w:p>
    <w:p w14:paraId="2A9F371B" w14:textId="06C8EA19" w:rsidR="004309D2" w:rsidRPr="007E3CC7" w:rsidRDefault="004309D2" w:rsidP="004309D2">
      <w:pPr>
        <w:rPr>
          <w:rFonts w:ascii="Arial" w:hAnsi="Arial" w:cs="Arial"/>
        </w:rPr>
      </w:pPr>
      <w:r w:rsidRPr="007E3CC7">
        <w:rPr>
          <w:rFonts w:ascii="Arial" w:hAnsi="Arial" w:cs="Arial"/>
        </w:rPr>
        <w:t xml:space="preserve">Either talk to your tutor, a member of staff or contact one of our designated safeguarding leads directly. </w:t>
      </w:r>
    </w:p>
    <w:p w14:paraId="5012A7FD" w14:textId="04958DDE" w:rsidR="0051376A" w:rsidRDefault="0051376A" w:rsidP="004309D2">
      <w:pPr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5" behindDoc="0" locked="0" layoutInCell="1" allowOverlap="1" wp14:anchorId="54ECAF19" wp14:editId="79E74C4B">
                <wp:simplePos x="0" y="0"/>
                <wp:positionH relativeFrom="margin">
                  <wp:posOffset>3609975</wp:posOffset>
                </wp:positionH>
                <wp:positionV relativeFrom="paragraph">
                  <wp:posOffset>196850</wp:posOffset>
                </wp:positionV>
                <wp:extent cx="1905000" cy="771525"/>
                <wp:effectExtent l="57150" t="38100" r="57150" b="8572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77152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  <a:headEnd/>
                          <a:tailEnd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06686EFF" w14:textId="77794DFA" w:rsidR="004309D2" w:rsidRPr="004309D2" w:rsidRDefault="0051376A" w:rsidP="004309D2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Do you have concerns about a child?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ECAF1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84.25pt;margin-top:15.5pt;width:150pt;height:60.75pt;z-index:25165721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" fillcolor="#7030a0" stroked="f">
                <v:shadow on="t" color="black" opacity="41287f" offset="0,1.5pt"/>
                <v:textbox>
                  <w:txbxContent>
                    <w:p w14:paraId="06686EFF" w14:textId="77794DFA" w:rsidR="004309D2" w:rsidRPr="004309D2" w:rsidRDefault="0051376A" w:rsidP="004309D2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Do you have concerns about a child?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252A463" wp14:editId="5F9AE0E4">
                <wp:simplePos x="0" y="0"/>
                <wp:positionH relativeFrom="margin">
                  <wp:posOffset>285750</wp:posOffset>
                </wp:positionH>
                <wp:positionV relativeFrom="paragraph">
                  <wp:posOffset>207010</wp:posOffset>
                </wp:positionV>
                <wp:extent cx="1905000" cy="781050"/>
                <wp:effectExtent l="57150" t="38100" r="57150" b="762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7810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3B22C3" w14:textId="7A21716A" w:rsidR="004309D2" w:rsidRPr="004309D2" w:rsidRDefault="0051376A" w:rsidP="004309D2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Do you have concerns about an adult?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2A463" id="Text Box 2" o:spid="_x0000_s1027" type="#_x0000_t202" style="position:absolute;margin-left:22.5pt;margin-top:16.3pt;width:150pt;height:61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" fillcolor="#77b64e [3033]" stroked="f">
                <v:fill color2="#6eaa46 [3177]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143B22C3" w14:textId="7A21716A" w:rsidR="004309D2" w:rsidRPr="004309D2" w:rsidRDefault="0051376A" w:rsidP="004309D2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Do you have concerns about an adult?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91CA8D8" w14:textId="442C13BA" w:rsidR="004309D2" w:rsidRDefault="004309D2" w:rsidP="004309D2">
      <w:pPr>
        <w:rPr>
          <w:rFonts w:ascii="Arial" w:hAnsi="Arial" w:cs="Arial"/>
          <w:sz w:val="24"/>
          <w:szCs w:val="24"/>
        </w:rPr>
      </w:pPr>
    </w:p>
    <w:p w14:paraId="09D43380" w14:textId="3EAB7D25" w:rsidR="0051376A" w:rsidRDefault="0051376A" w:rsidP="004309D2">
      <w:pPr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879690F" wp14:editId="632E7183">
                <wp:simplePos x="0" y="0"/>
                <wp:positionH relativeFrom="margin">
                  <wp:align>center</wp:align>
                </wp:positionH>
                <wp:positionV relativeFrom="paragraph">
                  <wp:posOffset>182245</wp:posOffset>
                </wp:positionV>
                <wp:extent cx="1905000" cy="771525"/>
                <wp:effectExtent l="57150" t="38100" r="57150" b="857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771525"/>
                        </a:xfrm>
                        <a:prstGeom prst="rect">
                          <a:avLst/>
                        </a:prstGeom>
                        <a:solidFill>
                          <a:srgbClr val="FF66FF"/>
                        </a:solidFill>
                        <a:ln>
                          <a:noFill/>
                          <a:headEnd/>
                          <a:tailEnd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3892E3D9" w14:textId="7EE26293" w:rsidR="004309D2" w:rsidRPr="004309D2" w:rsidRDefault="0051376A" w:rsidP="004309D2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Are you w</w:t>
                            </w:r>
                            <w:r w:rsidR="004309D2" w:rsidRPr="004309D2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orried about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your own safety and wellbeing?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9690F" id="_x0000_s1028" type="#_x0000_t202" style="position:absolute;margin-left:0;margin-top:14.35pt;width:150pt;height:60.75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" fillcolor="#f6f" stroked="f">
                <v:shadow on="t" color="black" opacity="41287f" offset="0,1.5pt"/>
                <v:textbox>
                  <w:txbxContent>
                    <w:p w14:paraId="3892E3D9" w14:textId="7EE26293" w:rsidR="004309D2" w:rsidRPr="004309D2" w:rsidRDefault="0051376A" w:rsidP="004309D2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Are you w</w:t>
                      </w:r>
                      <w:r w:rsidR="004309D2" w:rsidRPr="004309D2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 xml:space="preserve">orried about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your own safety and wellbeing?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1C31B7" w14:textId="1B3C24A0" w:rsidR="0051376A" w:rsidRDefault="0051376A" w:rsidP="004309D2">
      <w:pPr>
        <w:rPr>
          <w:rFonts w:ascii="Arial" w:hAnsi="Arial" w:cs="Arial"/>
          <w:sz w:val="24"/>
          <w:szCs w:val="24"/>
        </w:rPr>
      </w:pPr>
    </w:p>
    <w:p w14:paraId="107BEB38" w14:textId="59A5A877" w:rsidR="0051376A" w:rsidRDefault="0051376A" w:rsidP="004309D2">
      <w:pPr>
        <w:rPr>
          <w:rFonts w:ascii="Arial" w:hAnsi="Arial" w:cs="Arial"/>
          <w:sz w:val="24"/>
          <w:szCs w:val="24"/>
        </w:rPr>
      </w:pPr>
    </w:p>
    <w:p w14:paraId="45245ECC" w14:textId="126220C5" w:rsidR="0051376A" w:rsidRDefault="0051376A" w:rsidP="004309D2">
      <w:pPr>
        <w:rPr>
          <w:rFonts w:ascii="Arial" w:hAnsi="Arial" w:cs="Arial"/>
          <w:sz w:val="24"/>
          <w:szCs w:val="24"/>
        </w:rPr>
      </w:pPr>
      <w:r w:rsidRPr="0051376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00DA9BE3" wp14:editId="563DB8F7">
                <wp:simplePos x="0" y="0"/>
                <wp:positionH relativeFrom="margin">
                  <wp:align>right</wp:align>
                </wp:positionH>
                <wp:positionV relativeFrom="paragraph">
                  <wp:posOffset>196215</wp:posOffset>
                </wp:positionV>
                <wp:extent cx="5715000" cy="352425"/>
                <wp:effectExtent l="0" t="0" r="1905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524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E70AB3" w14:textId="55E0FAFF" w:rsidR="0051376A" w:rsidRPr="0051376A" w:rsidRDefault="0051376A" w:rsidP="0051376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1376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Contact one of our designated safeguarding leads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DA9BE3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98.8pt;margin-top:15.45pt;width:450pt;height:27.75pt;z-index:-2516520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" fillcolor="#9cc2e5 [1944]" strokecolor="black [3213]" strokeweight=".5pt">
                <v:textbox>
                  <w:txbxContent>
                    <w:p w14:paraId="18E70AB3" w14:textId="55E0FAFF" w:rsidR="0051376A" w:rsidRPr="0051376A" w:rsidRDefault="0051376A" w:rsidP="0051376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51376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Contact one of our designated safeguarding </w:t>
                      </w:r>
                      <w:proofErr w:type="gramStart"/>
                      <w:r w:rsidRPr="0051376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leads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1C0AE2" w14:textId="18EDBF9D" w:rsidR="0051376A" w:rsidRDefault="0051376A" w:rsidP="004309D2">
      <w:pPr>
        <w:rPr>
          <w:rFonts w:ascii="Arial" w:hAnsi="Arial" w:cs="Arial"/>
          <w:sz w:val="24"/>
          <w:szCs w:val="24"/>
        </w:rPr>
      </w:pPr>
    </w:p>
    <w:p w14:paraId="73DCA261" w14:textId="77777777" w:rsidR="007E3CC7" w:rsidRPr="004309D2" w:rsidRDefault="007E3CC7" w:rsidP="004309D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050" w:type="dxa"/>
        <w:tblLook w:val="04A0" w:firstRow="1" w:lastRow="0" w:firstColumn="1" w:lastColumn="0" w:noHBand="0" w:noVBand="1"/>
      </w:tblPr>
      <w:tblGrid>
        <w:gridCol w:w="2113"/>
        <w:gridCol w:w="2277"/>
        <w:gridCol w:w="4660"/>
      </w:tblGrid>
      <w:tr w:rsidR="008D5C88" w14:paraId="3BA13705" w14:textId="77777777" w:rsidTr="004C5F93">
        <w:trPr>
          <w:trHeight w:val="299"/>
        </w:trPr>
        <w:tc>
          <w:tcPr>
            <w:tcW w:w="2113" w:type="dxa"/>
            <w:shd w:val="clear" w:color="auto" w:fill="BDD6EE" w:themeFill="accent5" w:themeFillTint="66"/>
          </w:tcPr>
          <w:p w14:paraId="48DFC06E" w14:textId="77777777" w:rsidR="008D5C88" w:rsidRPr="007E3CC7" w:rsidRDefault="008D5C88" w:rsidP="008D5C8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7E3CC7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2277" w:type="dxa"/>
            <w:shd w:val="clear" w:color="auto" w:fill="BDD6EE" w:themeFill="accent5" w:themeFillTint="66"/>
          </w:tcPr>
          <w:p w14:paraId="4AE61919" w14:textId="77777777" w:rsidR="008D5C88" w:rsidRPr="007E3CC7" w:rsidRDefault="008D5C88" w:rsidP="008D5C8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7E3CC7">
              <w:rPr>
                <w:rFonts w:ascii="Arial" w:hAnsi="Arial" w:cs="Arial"/>
                <w:b/>
                <w:bCs/>
              </w:rPr>
              <w:t>Contact Number</w:t>
            </w:r>
          </w:p>
        </w:tc>
        <w:tc>
          <w:tcPr>
            <w:tcW w:w="4660" w:type="dxa"/>
            <w:shd w:val="clear" w:color="auto" w:fill="BDD6EE" w:themeFill="accent5" w:themeFillTint="66"/>
          </w:tcPr>
          <w:p w14:paraId="785DA573" w14:textId="363BA3F2" w:rsidR="008D5C88" w:rsidRPr="007E3CC7" w:rsidRDefault="008D5C88" w:rsidP="008D5C8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7E3CC7">
              <w:rPr>
                <w:rFonts w:ascii="Arial" w:hAnsi="Arial" w:cs="Arial"/>
                <w:b/>
                <w:bCs/>
              </w:rPr>
              <w:t>Email Address</w:t>
            </w:r>
          </w:p>
        </w:tc>
      </w:tr>
      <w:tr w:rsidR="008D5C88" w14:paraId="285CCA36" w14:textId="77777777" w:rsidTr="007E3CC7">
        <w:trPr>
          <w:trHeight w:val="552"/>
        </w:trPr>
        <w:tc>
          <w:tcPr>
            <w:tcW w:w="2113" w:type="dxa"/>
            <w:vAlign w:val="center"/>
          </w:tcPr>
          <w:p w14:paraId="54B97A2B" w14:textId="77777777" w:rsidR="008D5C88" w:rsidRPr="007E3CC7" w:rsidRDefault="008D5C88" w:rsidP="007E3CC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CC7">
              <w:rPr>
                <w:rFonts w:ascii="Arial" w:hAnsi="Arial" w:cs="Arial"/>
                <w:sz w:val="24"/>
                <w:szCs w:val="24"/>
              </w:rPr>
              <w:t>Fiona Congreave</w:t>
            </w:r>
          </w:p>
        </w:tc>
        <w:tc>
          <w:tcPr>
            <w:tcW w:w="2277" w:type="dxa"/>
            <w:vAlign w:val="center"/>
          </w:tcPr>
          <w:p w14:paraId="6A909990" w14:textId="77777777" w:rsidR="008D5C88" w:rsidRPr="007E3CC7" w:rsidRDefault="008D5C88" w:rsidP="007E3CC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CC7">
              <w:rPr>
                <w:rFonts w:ascii="Arial" w:hAnsi="Arial" w:cs="Arial"/>
                <w:sz w:val="24"/>
                <w:szCs w:val="24"/>
              </w:rPr>
              <w:t>01634 338411</w:t>
            </w:r>
          </w:p>
        </w:tc>
        <w:tc>
          <w:tcPr>
            <w:tcW w:w="4660" w:type="dxa"/>
            <w:vAlign w:val="center"/>
          </w:tcPr>
          <w:p w14:paraId="48601044" w14:textId="44956467" w:rsidR="008D5C88" w:rsidRPr="007E3CC7" w:rsidRDefault="008D5C88" w:rsidP="007E3CC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CC7">
              <w:rPr>
                <w:rFonts w:ascii="Arial" w:hAnsi="Arial" w:cs="Arial"/>
                <w:sz w:val="24"/>
                <w:szCs w:val="24"/>
              </w:rPr>
              <w:t>fiona.congreave@medway.gov.uk</w:t>
            </w:r>
          </w:p>
        </w:tc>
      </w:tr>
      <w:tr w:rsidR="008D5C88" w14:paraId="1A3B21D4" w14:textId="77777777" w:rsidTr="007E3CC7">
        <w:trPr>
          <w:trHeight w:val="560"/>
        </w:trPr>
        <w:tc>
          <w:tcPr>
            <w:tcW w:w="2113" w:type="dxa"/>
            <w:vAlign w:val="center"/>
          </w:tcPr>
          <w:p w14:paraId="70D396D8" w14:textId="77777777" w:rsidR="008D5C88" w:rsidRPr="007E3CC7" w:rsidRDefault="008D5C88" w:rsidP="007E3CC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CC7">
              <w:rPr>
                <w:rFonts w:ascii="Arial" w:hAnsi="Arial" w:cs="Arial"/>
                <w:sz w:val="24"/>
                <w:szCs w:val="24"/>
              </w:rPr>
              <w:t>Lorraine Miles</w:t>
            </w:r>
          </w:p>
        </w:tc>
        <w:tc>
          <w:tcPr>
            <w:tcW w:w="2277" w:type="dxa"/>
            <w:vAlign w:val="center"/>
          </w:tcPr>
          <w:p w14:paraId="004ECC1E" w14:textId="77777777" w:rsidR="008D5C88" w:rsidRPr="007E3CC7" w:rsidRDefault="008D5C88" w:rsidP="007E3CC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CC7">
              <w:rPr>
                <w:rFonts w:ascii="Arial" w:hAnsi="Arial" w:cs="Arial"/>
                <w:sz w:val="24"/>
                <w:szCs w:val="24"/>
              </w:rPr>
              <w:t>01634 338448</w:t>
            </w:r>
          </w:p>
        </w:tc>
        <w:tc>
          <w:tcPr>
            <w:tcW w:w="4660" w:type="dxa"/>
            <w:vAlign w:val="center"/>
          </w:tcPr>
          <w:p w14:paraId="69F940E3" w14:textId="6A9157B7" w:rsidR="008D5C88" w:rsidRPr="007E3CC7" w:rsidRDefault="008D5C88" w:rsidP="007E3CC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CC7">
              <w:rPr>
                <w:rFonts w:ascii="Arial" w:hAnsi="Arial" w:cs="Arial"/>
                <w:sz w:val="24"/>
                <w:szCs w:val="24"/>
              </w:rPr>
              <w:t>lorraine.miles@medway.gov.uk</w:t>
            </w:r>
          </w:p>
        </w:tc>
      </w:tr>
      <w:tr w:rsidR="008D5C88" w14:paraId="3AC6FA9D" w14:textId="77777777" w:rsidTr="007E3CC7">
        <w:trPr>
          <w:trHeight w:val="554"/>
        </w:trPr>
        <w:tc>
          <w:tcPr>
            <w:tcW w:w="2113" w:type="dxa"/>
            <w:vAlign w:val="center"/>
          </w:tcPr>
          <w:p w14:paraId="76E64625" w14:textId="77777777" w:rsidR="008D5C88" w:rsidRPr="007E3CC7" w:rsidRDefault="008D5C88" w:rsidP="007E3CC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CC7">
              <w:rPr>
                <w:rFonts w:ascii="Arial" w:hAnsi="Arial" w:cs="Arial"/>
                <w:sz w:val="24"/>
                <w:szCs w:val="24"/>
              </w:rPr>
              <w:t>Carolyne Pilcher</w:t>
            </w:r>
          </w:p>
        </w:tc>
        <w:tc>
          <w:tcPr>
            <w:tcW w:w="2277" w:type="dxa"/>
            <w:vAlign w:val="center"/>
          </w:tcPr>
          <w:p w14:paraId="7B1DE7A8" w14:textId="77777777" w:rsidR="008D5C88" w:rsidRPr="007E3CC7" w:rsidRDefault="008D5C88" w:rsidP="007E3CC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CC7">
              <w:rPr>
                <w:rFonts w:ascii="Arial" w:hAnsi="Arial" w:cs="Arial"/>
                <w:sz w:val="24"/>
                <w:szCs w:val="24"/>
              </w:rPr>
              <w:t>01634 338436</w:t>
            </w:r>
          </w:p>
        </w:tc>
        <w:tc>
          <w:tcPr>
            <w:tcW w:w="4660" w:type="dxa"/>
            <w:vAlign w:val="center"/>
          </w:tcPr>
          <w:p w14:paraId="454D1FBA" w14:textId="77777777" w:rsidR="008D5C88" w:rsidRPr="007E3CC7" w:rsidRDefault="008D5C88" w:rsidP="007E3CC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CC7">
              <w:rPr>
                <w:rFonts w:ascii="Arial" w:hAnsi="Arial" w:cs="Arial"/>
                <w:sz w:val="24"/>
                <w:szCs w:val="24"/>
              </w:rPr>
              <w:t>carolyne.pilcher@medway.gov.uk</w:t>
            </w:r>
          </w:p>
        </w:tc>
      </w:tr>
      <w:tr w:rsidR="008D5C88" w14:paraId="4601C238" w14:textId="77777777" w:rsidTr="007E3CC7">
        <w:trPr>
          <w:trHeight w:val="548"/>
        </w:trPr>
        <w:tc>
          <w:tcPr>
            <w:tcW w:w="2113" w:type="dxa"/>
            <w:vAlign w:val="center"/>
          </w:tcPr>
          <w:p w14:paraId="6D2752F0" w14:textId="008D19D7" w:rsidR="008D5C88" w:rsidRPr="007E3CC7" w:rsidRDefault="008D5C88" w:rsidP="007E3CC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CC7">
              <w:rPr>
                <w:rFonts w:ascii="Arial" w:hAnsi="Arial" w:cs="Arial"/>
                <w:sz w:val="24"/>
                <w:szCs w:val="24"/>
              </w:rPr>
              <w:t>Gareth Williams</w:t>
            </w:r>
          </w:p>
        </w:tc>
        <w:tc>
          <w:tcPr>
            <w:tcW w:w="2277" w:type="dxa"/>
            <w:vAlign w:val="center"/>
          </w:tcPr>
          <w:p w14:paraId="18A5ACDD" w14:textId="77777777" w:rsidR="008D5C88" w:rsidRPr="007E3CC7" w:rsidRDefault="008D5C88" w:rsidP="007E3CC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CC7">
              <w:rPr>
                <w:rFonts w:ascii="Arial" w:hAnsi="Arial" w:cs="Arial"/>
                <w:sz w:val="24"/>
                <w:szCs w:val="24"/>
              </w:rPr>
              <w:t>01634 338453</w:t>
            </w:r>
          </w:p>
        </w:tc>
        <w:tc>
          <w:tcPr>
            <w:tcW w:w="4660" w:type="dxa"/>
            <w:vAlign w:val="center"/>
          </w:tcPr>
          <w:p w14:paraId="26E54E83" w14:textId="32D4DECD" w:rsidR="008D5C88" w:rsidRPr="007E3CC7" w:rsidRDefault="008D5C88" w:rsidP="007E3CC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CC7">
              <w:rPr>
                <w:rFonts w:ascii="Arial" w:hAnsi="Arial" w:cs="Arial"/>
                <w:sz w:val="24"/>
                <w:szCs w:val="24"/>
              </w:rPr>
              <w:t>gareth.williams@medway.gov.uk</w:t>
            </w:r>
          </w:p>
        </w:tc>
      </w:tr>
    </w:tbl>
    <w:p w14:paraId="4BB20D73" w14:textId="46316096" w:rsidR="004309D2" w:rsidRDefault="004309D2" w:rsidP="0051376A">
      <w:pPr>
        <w:tabs>
          <w:tab w:val="left" w:pos="2010"/>
        </w:tabs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7E3CC7" w:rsidRPr="00320F45" w14:paraId="01655586" w14:textId="77777777" w:rsidTr="007E3CC7">
        <w:tc>
          <w:tcPr>
            <w:tcW w:w="9016" w:type="dxa"/>
            <w:gridSpan w:val="2"/>
            <w:shd w:val="clear" w:color="auto" w:fill="BDD6EE" w:themeFill="accent5" w:themeFillTint="66"/>
          </w:tcPr>
          <w:p w14:paraId="67CEBE3F" w14:textId="77777777" w:rsidR="007E3CC7" w:rsidRPr="00320F45" w:rsidRDefault="007E3CC7" w:rsidP="007B334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320F45">
              <w:rPr>
                <w:rFonts w:ascii="Arial" w:hAnsi="Arial" w:cs="Arial"/>
                <w:b/>
                <w:bCs/>
              </w:rPr>
              <w:t>Adults</w:t>
            </w:r>
          </w:p>
        </w:tc>
      </w:tr>
      <w:tr w:rsidR="007E3CC7" w:rsidRPr="00320F45" w14:paraId="60A5816D" w14:textId="77777777" w:rsidTr="007E3CC7">
        <w:trPr>
          <w:trHeight w:val="1551"/>
        </w:trPr>
        <w:tc>
          <w:tcPr>
            <w:tcW w:w="1413" w:type="dxa"/>
            <w:shd w:val="clear" w:color="auto" w:fill="FFFFFF" w:themeFill="background1"/>
            <w:vAlign w:val="center"/>
          </w:tcPr>
          <w:p w14:paraId="278EB8F8" w14:textId="11691C1A" w:rsidR="007E3CC7" w:rsidRPr="00320F45" w:rsidRDefault="007E3CC7" w:rsidP="007E3CC7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20F45">
              <w:rPr>
                <w:rFonts w:ascii="Arial" w:hAnsi="Arial" w:cs="Arial"/>
              </w:rPr>
              <w:t>Medway Council Adult Social Care team</w:t>
            </w:r>
          </w:p>
        </w:tc>
        <w:tc>
          <w:tcPr>
            <w:tcW w:w="7603" w:type="dxa"/>
            <w:shd w:val="clear" w:color="auto" w:fill="FFFFFF" w:themeFill="background1"/>
            <w:vAlign w:val="center"/>
          </w:tcPr>
          <w:p w14:paraId="295AB9EB" w14:textId="2F10892F" w:rsidR="007E3CC7" w:rsidRPr="00320F45" w:rsidRDefault="007E3CC7" w:rsidP="007E3CC7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20F45">
              <w:rPr>
                <w:rFonts w:ascii="Arial" w:hAnsi="Arial" w:cs="Arial"/>
              </w:rPr>
              <w:t xml:space="preserve">Monday to </w:t>
            </w:r>
            <w:r>
              <w:rPr>
                <w:rFonts w:ascii="Arial" w:hAnsi="Arial" w:cs="Arial"/>
              </w:rPr>
              <w:t>Friday contact</w:t>
            </w:r>
            <w:r w:rsidR="00883042">
              <w:rPr>
                <w:rFonts w:ascii="Arial" w:hAnsi="Arial" w:cs="Arial"/>
              </w:rPr>
              <w:t xml:space="preserve"> number</w:t>
            </w:r>
            <w:r w:rsidRPr="00320F45">
              <w:rPr>
                <w:rFonts w:ascii="Arial" w:hAnsi="Arial" w:cs="Arial"/>
              </w:rPr>
              <w:t xml:space="preserve">: </w:t>
            </w:r>
            <w:r w:rsidRPr="00320F45">
              <w:rPr>
                <w:rFonts w:ascii="Arial" w:hAnsi="Arial" w:cs="Arial"/>
                <w:b/>
                <w:bCs/>
              </w:rPr>
              <w:t>01634 334 466</w:t>
            </w:r>
          </w:p>
          <w:p w14:paraId="189B37B7" w14:textId="24298568" w:rsidR="007E3CC7" w:rsidRPr="00320F45" w:rsidRDefault="007E3CC7" w:rsidP="007E3CC7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320F45">
              <w:rPr>
                <w:rFonts w:ascii="Arial" w:hAnsi="Arial" w:cs="Arial"/>
              </w:rPr>
              <w:t xml:space="preserve">mergency </w:t>
            </w:r>
            <w:r>
              <w:rPr>
                <w:rFonts w:ascii="Arial" w:hAnsi="Arial" w:cs="Arial"/>
              </w:rPr>
              <w:t>o</w:t>
            </w:r>
            <w:r w:rsidRPr="00320F45">
              <w:rPr>
                <w:rFonts w:ascii="Arial" w:hAnsi="Arial" w:cs="Arial"/>
              </w:rPr>
              <w:t>ut of hours</w:t>
            </w:r>
            <w:r>
              <w:rPr>
                <w:rFonts w:ascii="Arial" w:hAnsi="Arial" w:cs="Arial"/>
              </w:rPr>
              <w:t xml:space="preserve"> contact</w:t>
            </w:r>
            <w:r w:rsidR="00883042">
              <w:rPr>
                <w:rFonts w:ascii="Arial" w:hAnsi="Arial" w:cs="Arial"/>
              </w:rPr>
              <w:t xml:space="preserve"> number</w:t>
            </w:r>
            <w:r w:rsidRPr="00320F45">
              <w:rPr>
                <w:rFonts w:ascii="Arial" w:hAnsi="Arial" w:cs="Arial"/>
              </w:rPr>
              <w:t>:</w:t>
            </w:r>
            <w:r w:rsidRPr="00320F45">
              <w:rPr>
                <w:rFonts w:ascii="Arial" w:hAnsi="Arial" w:cs="Arial"/>
                <w:b/>
                <w:bCs/>
              </w:rPr>
              <w:t xml:space="preserve"> 03000 419 191</w:t>
            </w:r>
          </w:p>
          <w:p w14:paraId="15B52051" w14:textId="11421EEE" w:rsidR="007E3CC7" w:rsidRPr="00320F45" w:rsidRDefault="007E3CC7" w:rsidP="007E3CC7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20F45">
              <w:rPr>
                <w:rFonts w:ascii="Arial" w:hAnsi="Arial" w:cs="Arial"/>
              </w:rPr>
              <w:t>Safeguarding alert form:</w:t>
            </w:r>
            <w:r>
              <w:rPr>
                <w:rFonts w:ascii="Arial" w:hAnsi="Arial" w:cs="Arial"/>
              </w:rPr>
              <w:t xml:space="preserve"> </w:t>
            </w:r>
            <w:hyperlink r:id="rId8" w:history="1">
              <w:r w:rsidRPr="000047B7">
                <w:rPr>
                  <w:rStyle w:val="Hyperlink"/>
                  <w:rFonts w:ascii="Arial" w:hAnsi="Arial" w:cs="Arial"/>
                </w:rPr>
                <w:t>https://www.medway.gov.uk/xfp/form/432</w:t>
              </w:r>
            </w:hyperlink>
          </w:p>
        </w:tc>
      </w:tr>
      <w:tr w:rsidR="007E3CC7" w:rsidRPr="00320F45" w14:paraId="1F8590EC" w14:textId="77777777" w:rsidTr="007E3CC7">
        <w:tc>
          <w:tcPr>
            <w:tcW w:w="9016" w:type="dxa"/>
            <w:gridSpan w:val="2"/>
            <w:shd w:val="clear" w:color="auto" w:fill="BDD6EE" w:themeFill="accent5" w:themeFillTint="66"/>
          </w:tcPr>
          <w:p w14:paraId="48632B6B" w14:textId="77777777" w:rsidR="007E3CC7" w:rsidRPr="00320F45" w:rsidRDefault="007E3CC7" w:rsidP="007B334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320F45">
              <w:rPr>
                <w:rFonts w:ascii="Arial" w:hAnsi="Arial" w:cs="Arial"/>
                <w:b/>
                <w:bCs/>
              </w:rPr>
              <w:t>Children</w:t>
            </w:r>
          </w:p>
        </w:tc>
      </w:tr>
      <w:tr w:rsidR="007E3CC7" w:rsidRPr="00320F45" w14:paraId="6004A060" w14:textId="77777777" w:rsidTr="007E3CC7">
        <w:trPr>
          <w:trHeight w:val="1659"/>
        </w:trPr>
        <w:tc>
          <w:tcPr>
            <w:tcW w:w="1413" w:type="dxa"/>
            <w:shd w:val="clear" w:color="auto" w:fill="FFFFFF" w:themeFill="background1"/>
            <w:vAlign w:val="center"/>
          </w:tcPr>
          <w:p w14:paraId="62157A89" w14:textId="77777777" w:rsidR="007E3CC7" w:rsidRPr="00320F45" w:rsidRDefault="007E3CC7" w:rsidP="007E3CC7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20F45">
              <w:rPr>
                <w:rFonts w:ascii="Arial" w:hAnsi="Arial" w:cs="Arial"/>
              </w:rPr>
              <w:t>Medway Children and Families team</w:t>
            </w:r>
          </w:p>
        </w:tc>
        <w:tc>
          <w:tcPr>
            <w:tcW w:w="7603" w:type="dxa"/>
            <w:shd w:val="clear" w:color="auto" w:fill="FFFFFF" w:themeFill="background1"/>
            <w:vAlign w:val="center"/>
          </w:tcPr>
          <w:p w14:paraId="6D0ABA93" w14:textId="795848BC" w:rsidR="007E3CC7" w:rsidRPr="00320F45" w:rsidRDefault="007E3CC7" w:rsidP="007E3CC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320F45">
              <w:rPr>
                <w:rFonts w:ascii="Arial" w:hAnsi="Arial" w:cs="Arial"/>
              </w:rPr>
              <w:t>Monday to F</w:t>
            </w:r>
            <w:r w:rsidR="00883042">
              <w:rPr>
                <w:rFonts w:ascii="Arial" w:hAnsi="Arial" w:cs="Arial"/>
              </w:rPr>
              <w:t>riday contact number:</w:t>
            </w:r>
            <w:r w:rsidRPr="00320F45">
              <w:rPr>
                <w:rFonts w:ascii="Arial" w:hAnsi="Arial" w:cs="Arial"/>
              </w:rPr>
              <w:t xml:space="preserve"> </w:t>
            </w:r>
            <w:r w:rsidRPr="00320F45">
              <w:rPr>
                <w:rFonts w:ascii="Arial" w:hAnsi="Arial" w:cs="Arial"/>
                <w:b/>
                <w:bCs/>
              </w:rPr>
              <w:t>01634 334 466</w:t>
            </w:r>
          </w:p>
          <w:p w14:paraId="4FA48D51" w14:textId="7F1CDA99" w:rsidR="007E3CC7" w:rsidRPr="00320F45" w:rsidRDefault="00883042" w:rsidP="007E3CC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Emergency out of hours contact number:</w:t>
            </w:r>
            <w:r w:rsidR="007E3CC7" w:rsidRPr="00320F45">
              <w:rPr>
                <w:rFonts w:ascii="Arial" w:hAnsi="Arial" w:cs="Arial"/>
              </w:rPr>
              <w:t xml:space="preserve"> </w:t>
            </w:r>
            <w:r w:rsidR="007E3CC7" w:rsidRPr="00320F45">
              <w:rPr>
                <w:rFonts w:ascii="Arial" w:hAnsi="Arial" w:cs="Arial"/>
                <w:b/>
                <w:bCs/>
              </w:rPr>
              <w:t>03000 419 191</w:t>
            </w:r>
          </w:p>
          <w:p w14:paraId="76CE3643" w14:textId="681F6C76" w:rsidR="007E3CC7" w:rsidRPr="00320F45" w:rsidRDefault="007E3CC7" w:rsidP="007E3CC7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20F45">
              <w:rPr>
                <w:rFonts w:ascii="Arial" w:hAnsi="Arial" w:cs="Arial"/>
              </w:rPr>
              <w:t>Safeguarding children alert form:</w:t>
            </w:r>
            <w:r>
              <w:rPr>
                <w:rFonts w:ascii="Arial" w:hAnsi="Arial" w:cs="Arial"/>
              </w:rPr>
              <w:t xml:space="preserve"> </w:t>
            </w:r>
            <w:hyperlink r:id="rId9" w:history="1">
              <w:r w:rsidRPr="000047B7">
                <w:rPr>
                  <w:rStyle w:val="Hyperlink"/>
                  <w:rFonts w:ascii="Arial" w:hAnsi="Arial" w:cs="Arial"/>
                </w:rPr>
                <w:t>https://www.medway.gov.uk/xfp/form/406</w:t>
              </w:r>
            </w:hyperlink>
          </w:p>
        </w:tc>
      </w:tr>
    </w:tbl>
    <w:p w14:paraId="6F534018" w14:textId="77777777" w:rsidR="007E3CC7" w:rsidRPr="004309D2" w:rsidRDefault="007E3CC7" w:rsidP="0051376A">
      <w:pPr>
        <w:tabs>
          <w:tab w:val="left" w:pos="2010"/>
        </w:tabs>
      </w:pPr>
    </w:p>
    <w:sectPr w:rsidR="007E3CC7" w:rsidRPr="004309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13C"/>
    <w:rsid w:val="00100BA9"/>
    <w:rsid w:val="003F7A94"/>
    <w:rsid w:val="004309D2"/>
    <w:rsid w:val="004C5F93"/>
    <w:rsid w:val="0051376A"/>
    <w:rsid w:val="007E3CC7"/>
    <w:rsid w:val="00883042"/>
    <w:rsid w:val="008D5C88"/>
    <w:rsid w:val="00B21109"/>
    <w:rsid w:val="00C1613C"/>
    <w:rsid w:val="00D05445"/>
    <w:rsid w:val="00E365E9"/>
    <w:rsid w:val="00EA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BF945"/>
  <w15:chartTrackingRefBased/>
  <w15:docId w15:val="{3DF7F605-1A20-4797-95FA-7FF2BB54D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7E3CC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3C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dway.gov.uk/xfp/form/432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medway.gov.uk/xfp/form/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A545EC393A4440A2CB1A040B0A2B27" ma:contentTypeVersion="18" ma:contentTypeDescription="Create a new document." ma:contentTypeScope="" ma:versionID="643f1071d6a52337ca7a4343869b7ab0">
  <xsd:schema xmlns:xsd="http://www.w3.org/2001/XMLSchema" xmlns:xs="http://www.w3.org/2001/XMLSchema" xmlns:p="http://schemas.microsoft.com/office/2006/metadata/properties" xmlns:ns3="4d8ef840-e15f-478b-a375-03bd1c688c56" xmlns:ns4="2e05311d-05ce-4461-99fc-ed9971d30dfb" targetNamespace="http://schemas.microsoft.com/office/2006/metadata/properties" ma:root="true" ma:fieldsID="9f55207af8b4b847ef2f0faec671323b" ns3:_="" ns4:_="">
    <xsd:import namespace="4d8ef840-e15f-478b-a375-03bd1c688c56"/>
    <xsd:import namespace="2e05311d-05ce-4461-99fc-ed9971d30d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ef840-e15f-478b-a375-03bd1c688c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5311d-05ce-4461-99fc-ed9971d30d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d8ef840-e15f-478b-a375-03bd1c688c56" xsi:nil="true"/>
  </documentManagement>
</p:properties>
</file>

<file path=customXml/itemProps1.xml><?xml version="1.0" encoding="utf-8"?>
<ds:datastoreItem xmlns:ds="http://schemas.openxmlformats.org/officeDocument/2006/customXml" ds:itemID="{0099A898-9601-4377-B448-FF2B3267C4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8ef840-e15f-478b-a375-03bd1c688c56"/>
    <ds:schemaRef ds:uri="2e05311d-05ce-4461-99fc-ed9971d30d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C4273C-800E-40EC-8687-7D6C0506CA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8F1DD4-1142-499B-B38C-C092705BB246}">
  <ds:schemaRefs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2e05311d-05ce-4461-99fc-ed9971d30dfb"/>
    <ds:schemaRef ds:uri="4d8ef840-e15f-478b-a375-03bd1c688c56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64ef0445-a889-4c68-a950-80da759cafea}" enabled="1" method="Privileged" siteId="{68503e93-3ce7-4a22-bfc5-ffee421a1f5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gareth</dc:creator>
  <cp:keywords/>
  <dc:description/>
  <cp:lastModifiedBy>burden, geraldine</cp:lastModifiedBy>
  <cp:revision>2</cp:revision>
  <dcterms:created xsi:type="dcterms:W3CDTF">2024-08-21T13:35:00Z</dcterms:created>
  <dcterms:modified xsi:type="dcterms:W3CDTF">2024-08-21T13:35:00Z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0x0101008DA545EC393A4440A2CB1A040B0A2B27</vt:lpwstr>
  </property>
</Properties>
</file>