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51" w:rsidRDefault="00840251" w:rsidP="009E2A1D"/>
    <w:p w:rsidR="00840251" w:rsidRDefault="00840251" w:rsidP="0084025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AD020" wp14:editId="27AF23C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0007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AD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75pt;width:47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">
                <v:textbox style="mso-fit-shape-to-text:t">
                  <w:txbxContent>
                    <w:p w:rsidR="00840251" w:rsidRDefault="0084025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Name some </w:t>
      </w:r>
      <w:proofErr w:type="spellStart"/>
      <w:r>
        <w:t>Mindset</w:t>
      </w:r>
      <w:proofErr w:type="spellEnd"/>
      <w:r>
        <w:t xml:space="preserve"> qualities</w:t>
      </w:r>
    </w:p>
    <w:p w:rsidR="00840251" w:rsidRDefault="00840251" w:rsidP="00840251">
      <w:pPr>
        <w:jc w:val="center"/>
      </w:pPr>
    </w:p>
    <w:p w:rsidR="00840251" w:rsidRDefault="00840251" w:rsidP="00840251">
      <w:pPr>
        <w:jc w:val="center"/>
      </w:pPr>
      <w:r>
        <w:t>Timekeeping</w:t>
      </w:r>
    </w:p>
    <w:p w:rsidR="00840251" w:rsidRDefault="00840251" w:rsidP="00840251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B05A27" wp14:editId="5A7F82CD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000750" cy="8572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5A27" id="_x0000_s1027" type="#_x0000_t202" style="position:absolute;left:0;text-align:left;margin-left:0;margin-top:18.95pt;width:472.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">
                <v:textbox>
                  <w:txbxContent>
                    <w:p w:rsidR="00840251" w:rsidRDefault="00840251" w:rsidP="0084025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Give a definition of </w:t>
      </w:r>
      <w:r w:rsidR="003A3502">
        <w:t>Confidence</w:t>
      </w:r>
    </w:p>
    <w:p w:rsidR="00840251" w:rsidRDefault="00840251" w:rsidP="00840251">
      <w:r>
        <w:t>1.2</w:t>
      </w:r>
    </w:p>
    <w:p w:rsidR="00840251" w:rsidRDefault="00840251" w:rsidP="008402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77A388" wp14:editId="56C94CDB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6000750" cy="942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A388" id="_x0000_s1028" type="#_x0000_t202" style="position:absolute;margin-left:0;margin-top:36.85pt;width:472.5pt;height:7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">
                <v:textbox>
                  <w:txbxContent>
                    <w:p w:rsidR="00840251" w:rsidRDefault="00840251" w:rsidP="0084025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State </w:t>
      </w:r>
      <w:r w:rsidR="003A3502">
        <w:t>why an employer would think an employee having the</w:t>
      </w:r>
      <w:r>
        <w:t xml:space="preserve"> </w:t>
      </w:r>
      <w:proofErr w:type="spellStart"/>
      <w:r>
        <w:t>mindset</w:t>
      </w:r>
      <w:proofErr w:type="spellEnd"/>
      <w:r>
        <w:t xml:space="preserve"> quality </w:t>
      </w:r>
      <w:r w:rsidR="003A3502">
        <w:t xml:space="preserve">‘confidence’ </w:t>
      </w:r>
      <w:r>
        <w:t>would be good for their business</w:t>
      </w:r>
    </w:p>
    <w:p w:rsidR="00840251" w:rsidRDefault="00840251" w:rsidP="00840251">
      <w:r>
        <w:t>1.3</w:t>
      </w:r>
    </w:p>
    <w:p w:rsidR="00840251" w:rsidRDefault="00840251" w:rsidP="008402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266130" wp14:editId="4C6B2403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6000750" cy="857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/>
                          <w:p w:rsidR="009E2A1D" w:rsidRDefault="009E2A1D" w:rsidP="00840251"/>
                          <w:p w:rsidR="009E2A1D" w:rsidRDefault="009E2A1D" w:rsidP="00840251"/>
                          <w:p w:rsidR="009E2A1D" w:rsidRDefault="009E2A1D" w:rsidP="00840251"/>
                          <w:p w:rsidR="009E2A1D" w:rsidRDefault="009E2A1D" w:rsidP="00840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6130" id="_x0000_s1029" type="#_x0000_t202" style="position:absolute;margin-left:0;margin-top:25.7pt;width:472.5pt;height:6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">
                <v:textbox>
                  <w:txbxContent>
                    <w:p w:rsidR="00840251" w:rsidRDefault="00840251" w:rsidP="00840251"/>
                    <w:p w:rsidR="009E2A1D" w:rsidRDefault="009E2A1D" w:rsidP="00840251"/>
                    <w:p w:rsidR="009E2A1D" w:rsidRDefault="009E2A1D" w:rsidP="00840251"/>
                    <w:p w:rsidR="009E2A1D" w:rsidRDefault="009E2A1D" w:rsidP="00840251"/>
                    <w:p w:rsidR="009E2A1D" w:rsidRDefault="009E2A1D" w:rsidP="00840251"/>
                  </w:txbxContent>
                </v:textbox>
                <w10:wrap type="square" anchorx="margin"/>
              </v:shape>
            </w:pict>
          </mc:Fallback>
        </mc:AlternateContent>
      </w:r>
      <w:r>
        <w:t>State how you show</w:t>
      </w:r>
      <w:r w:rsidR="003A3502">
        <w:t>n</w:t>
      </w:r>
      <w:bookmarkStart w:id="0" w:name="_GoBack"/>
      <w:bookmarkEnd w:id="0"/>
      <w:r>
        <w:t xml:space="preserve"> you have the quality ‘</w:t>
      </w:r>
      <w:r w:rsidR="003A3502">
        <w:t>confidence</w:t>
      </w:r>
      <w:r>
        <w:t>’</w:t>
      </w:r>
    </w:p>
    <w:p w:rsidR="00840251" w:rsidRDefault="00840251" w:rsidP="00840251">
      <w:pPr>
        <w:jc w:val="both"/>
      </w:pPr>
      <w:r>
        <w:t>1.4</w:t>
      </w:r>
    </w:p>
    <w:p w:rsidR="00840251" w:rsidRPr="00840251" w:rsidRDefault="00840251" w:rsidP="009E2A1D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7C94D4" wp14:editId="49667AF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000750" cy="1404620"/>
                <wp:effectExtent l="0" t="0" r="1905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/>
                          <w:p w:rsidR="009E2A1D" w:rsidRDefault="009E2A1D" w:rsidP="00840251"/>
                          <w:p w:rsidR="009E2A1D" w:rsidRDefault="009E2A1D" w:rsidP="00840251"/>
                          <w:p w:rsidR="009E2A1D" w:rsidRDefault="009E2A1D" w:rsidP="008402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C94D4" id="_x0000_s1030" type="#_x0000_t202" style="position:absolute;left:0;text-align:left;margin-left:0;margin-top:26.05pt;width:47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">
                <v:textbox style="mso-fit-shape-to-text:t">
                  <w:txbxContent>
                    <w:p w:rsidR="00840251" w:rsidRDefault="00840251" w:rsidP="00840251"/>
                    <w:p w:rsidR="009E2A1D" w:rsidRDefault="009E2A1D" w:rsidP="00840251"/>
                    <w:p w:rsidR="009E2A1D" w:rsidRDefault="009E2A1D" w:rsidP="00840251"/>
                    <w:p w:rsidR="009E2A1D" w:rsidRDefault="009E2A1D" w:rsidP="00840251"/>
                  </w:txbxContent>
                </v:textbox>
                <w10:wrap type="square" anchorx="margin"/>
              </v:shape>
            </w:pict>
          </mc:Fallback>
        </mc:AlternateContent>
      </w:r>
      <w:r>
        <w:t>State a</w:t>
      </w:r>
      <w:r w:rsidR="003A3502">
        <w:t>ny</w:t>
      </w:r>
      <w:r>
        <w:t xml:space="preserve"> </w:t>
      </w:r>
      <w:proofErr w:type="spellStart"/>
      <w:r>
        <w:t>mindset</w:t>
      </w:r>
      <w:proofErr w:type="spellEnd"/>
      <w:r>
        <w:t xml:space="preserve"> quality you can improve and the steps you would take to improve it.</w:t>
      </w:r>
    </w:p>
    <w:p w:rsidR="00840251" w:rsidRPr="00840251" w:rsidRDefault="00840251" w:rsidP="00840251"/>
    <w:p w:rsidR="00840251" w:rsidRPr="00840251" w:rsidRDefault="00840251" w:rsidP="00840251"/>
    <w:sectPr w:rsidR="00840251" w:rsidRPr="008402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E3" w:rsidRDefault="001A7CE3" w:rsidP="001A7CE3">
      <w:pPr>
        <w:spacing w:after="0" w:line="240" w:lineRule="auto"/>
      </w:pPr>
      <w:r>
        <w:separator/>
      </w:r>
    </w:p>
  </w:endnote>
  <w:endnote w:type="continuationSeparator" w:id="0">
    <w:p w:rsidR="001A7CE3" w:rsidRDefault="001A7CE3" w:rsidP="001A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E3" w:rsidRDefault="001A7CE3" w:rsidP="001A7CE3">
      <w:pPr>
        <w:spacing w:after="0" w:line="240" w:lineRule="auto"/>
      </w:pPr>
      <w:r>
        <w:separator/>
      </w:r>
    </w:p>
  </w:footnote>
  <w:footnote w:type="continuationSeparator" w:id="0">
    <w:p w:rsidR="001A7CE3" w:rsidRDefault="001A7CE3" w:rsidP="001A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35" w:rsidRDefault="001A7CE3" w:rsidP="005F6F35">
    <w:pPr>
      <w:jc w:val="center"/>
    </w:pPr>
    <w:r>
      <w:t xml:space="preserve">Name </w:t>
    </w:r>
    <w:r w:rsidR="005F6F35">
      <w:t xml:space="preserve">                                                                                Learner number                                  </w:t>
    </w:r>
    <w:r w:rsidR="005F6F35">
      <w:tab/>
    </w:r>
  </w:p>
  <w:p w:rsidR="005F6F35" w:rsidRDefault="005F6F35" w:rsidP="005F6F35">
    <w:pPr>
      <w:jc w:val="center"/>
    </w:pPr>
    <w:r>
      <w:t>Trial assessment</w:t>
    </w:r>
  </w:p>
  <w:p w:rsidR="001A7CE3" w:rsidRDefault="001A7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AFA"/>
    <w:multiLevelType w:val="multilevel"/>
    <w:tmpl w:val="89C23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1"/>
    <w:rsid w:val="001A7CE3"/>
    <w:rsid w:val="003A3502"/>
    <w:rsid w:val="00506CCC"/>
    <w:rsid w:val="005F662C"/>
    <w:rsid w:val="005F6F35"/>
    <w:rsid w:val="00840251"/>
    <w:rsid w:val="009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96315"/>
  <w15:chartTrackingRefBased/>
  <w15:docId w15:val="{82B72809-6A8C-4F19-AFE9-7A59ABF5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E3"/>
  </w:style>
  <w:style w:type="paragraph" w:styleId="Footer">
    <w:name w:val="footer"/>
    <w:basedOn w:val="Normal"/>
    <w:link w:val="FooterChar"/>
    <w:uiPriority w:val="99"/>
    <w:unhideWhenUsed/>
    <w:rsid w:val="001A7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Sutton</dc:creator>
  <cp:keywords/>
  <dc:description/>
  <cp:lastModifiedBy>Sue Sutton</cp:lastModifiedBy>
  <cp:revision>8</cp:revision>
  <dcterms:created xsi:type="dcterms:W3CDTF">2024-11-14T16:43:00Z</dcterms:created>
  <dcterms:modified xsi:type="dcterms:W3CDTF">2024-11-24T17:32:00Z</dcterms:modified>
</cp:coreProperties>
</file>