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630"/>
        <w:gridCol w:w="2837"/>
        <w:gridCol w:w="814"/>
        <w:gridCol w:w="2127"/>
        <w:gridCol w:w="2504"/>
        <w:gridCol w:w="1465"/>
        <w:gridCol w:w="1276"/>
        <w:gridCol w:w="1273"/>
        <w:gridCol w:w="1525"/>
      </w:tblGrid>
      <w:tr w:rsidR="00A60CA3" w:rsidRPr="0048735B" w14:paraId="202DFE84" w14:textId="77777777" w:rsidTr="00CB684F">
        <w:tc>
          <w:tcPr>
            <w:tcW w:w="675" w:type="dxa"/>
            <w:vAlign w:val="center"/>
          </w:tcPr>
          <w:p w14:paraId="4AB6ED3E" w14:textId="77777777" w:rsidR="00A60CA3" w:rsidRPr="00853C47" w:rsidRDefault="00A60CA3" w:rsidP="0048735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 w:rsidRPr="00853C47">
              <w:rPr>
                <w:rFonts w:asciiTheme="minorHAnsi" w:hAnsiTheme="minorHAnsi"/>
                <w:b/>
                <w:bCs/>
                <w:sz w:val="24"/>
                <w:szCs w:val="28"/>
              </w:rPr>
              <w:t>Unit</w:t>
            </w:r>
          </w:p>
        </w:tc>
        <w:tc>
          <w:tcPr>
            <w:tcW w:w="630" w:type="dxa"/>
            <w:vAlign w:val="center"/>
          </w:tcPr>
          <w:p w14:paraId="66B82E99" w14:textId="77777777" w:rsidR="00A60CA3" w:rsidRPr="00853C47" w:rsidRDefault="00A60CA3" w:rsidP="0048735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 w:rsidRPr="00853C47">
              <w:rPr>
                <w:rFonts w:asciiTheme="minorHAnsi" w:hAnsiTheme="minorHAnsi"/>
                <w:b/>
                <w:bCs/>
                <w:sz w:val="24"/>
                <w:szCs w:val="28"/>
              </w:rPr>
              <w:t>Level</w:t>
            </w:r>
          </w:p>
        </w:tc>
        <w:tc>
          <w:tcPr>
            <w:tcW w:w="2837" w:type="dxa"/>
            <w:vAlign w:val="center"/>
          </w:tcPr>
          <w:p w14:paraId="42E0A3EF" w14:textId="77777777" w:rsidR="00A60CA3" w:rsidRPr="00853C47" w:rsidRDefault="00A60CA3" w:rsidP="0048735B">
            <w:pPr>
              <w:spacing w:before="120" w:after="120"/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 w:rsidRPr="00853C47">
              <w:rPr>
                <w:rFonts w:asciiTheme="minorHAnsi" w:hAnsiTheme="minorHAnsi"/>
                <w:b/>
                <w:bCs/>
                <w:sz w:val="24"/>
                <w:szCs w:val="28"/>
              </w:rPr>
              <w:t>Title</w:t>
            </w:r>
          </w:p>
        </w:tc>
        <w:tc>
          <w:tcPr>
            <w:tcW w:w="814" w:type="dxa"/>
            <w:vAlign w:val="center"/>
          </w:tcPr>
          <w:p w14:paraId="3EFDE76F" w14:textId="77777777" w:rsidR="00A60CA3" w:rsidRPr="00853C47" w:rsidRDefault="00A60CA3" w:rsidP="0048735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 w:rsidRPr="00853C47">
              <w:rPr>
                <w:rFonts w:asciiTheme="minorHAnsi" w:hAnsiTheme="minorHAnsi"/>
                <w:b/>
                <w:bCs/>
                <w:sz w:val="24"/>
                <w:szCs w:val="28"/>
              </w:rPr>
              <w:t>Credits</w:t>
            </w:r>
          </w:p>
        </w:tc>
        <w:tc>
          <w:tcPr>
            <w:tcW w:w="2127" w:type="dxa"/>
            <w:vAlign w:val="center"/>
          </w:tcPr>
          <w:p w14:paraId="5CFB2BEB" w14:textId="72796489" w:rsidR="006055B5" w:rsidRDefault="00A60CA3" w:rsidP="006055B5">
            <w:pPr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8"/>
              </w:rPr>
              <w:t>Reference Number for</w:t>
            </w:r>
            <w:r w:rsidR="00CB684F">
              <w:rPr>
                <w:rFonts w:asciiTheme="minorHAnsi" w:hAnsiTheme="minorHAnsi"/>
                <w:b/>
                <w:bCs/>
                <w:sz w:val="24"/>
                <w:szCs w:val="28"/>
              </w:rPr>
              <w:t xml:space="preserve"> type of</w:t>
            </w:r>
            <w:r>
              <w:rPr>
                <w:rFonts w:asciiTheme="minorHAnsi" w:hAnsiTheme="minorHAnsi"/>
                <w:b/>
                <w:bCs/>
                <w:sz w:val="24"/>
                <w:szCs w:val="28"/>
              </w:rPr>
              <w:t xml:space="preserve"> evidence </w:t>
            </w:r>
          </w:p>
          <w:p w14:paraId="2DA45E79" w14:textId="62BF5F66" w:rsidR="00A60CA3" w:rsidRPr="00853C47" w:rsidRDefault="00A60CA3" w:rsidP="006055B5">
            <w:pPr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8"/>
              </w:rPr>
              <w:t>(see below</w:t>
            </w:r>
            <w:r w:rsidR="00CB684F">
              <w:rPr>
                <w:rFonts w:asciiTheme="minorHAnsi" w:hAnsiTheme="minorHAnsi"/>
                <w:b/>
                <w:bCs/>
                <w:sz w:val="24"/>
                <w:szCs w:val="28"/>
              </w:rPr>
              <w:t xml:space="preserve"> key</w:t>
            </w:r>
            <w:r>
              <w:rPr>
                <w:rFonts w:asciiTheme="minorHAnsi" w:hAnsiTheme="minorHAnsi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2504" w:type="dxa"/>
          </w:tcPr>
          <w:p w14:paraId="728EE8D5" w14:textId="29C82D4F" w:rsidR="00A60CA3" w:rsidRPr="00853C47" w:rsidRDefault="00A60CA3" w:rsidP="0048735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8"/>
              </w:rPr>
              <w:t xml:space="preserve">Location of Evidence (Moodle </w:t>
            </w:r>
            <w:r w:rsidR="00CB684F">
              <w:rPr>
                <w:rFonts w:asciiTheme="minorHAnsi" w:hAnsiTheme="minorHAnsi"/>
                <w:b/>
                <w:bCs/>
                <w:sz w:val="24"/>
                <w:szCs w:val="28"/>
              </w:rPr>
              <w:t>file ref or other area)</w:t>
            </w:r>
          </w:p>
        </w:tc>
        <w:tc>
          <w:tcPr>
            <w:tcW w:w="1465" w:type="dxa"/>
            <w:vAlign w:val="center"/>
          </w:tcPr>
          <w:p w14:paraId="693A6465" w14:textId="456C9B4E" w:rsidR="00A60CA3" w:rsidRDefault="00A60CA3" w:rsidP="0048735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 w:rsidRPr="00853C47">
              <w:rPr>
                <w:rFonts w:asciiTheme="minorHAnsi" w:hAnsiTheme="minorHAnsi"/>
                <w:b/>
                <w:bCs/>
                <w:sz w:val="24"/>
                <w:szCs w:val="28"/>
              </w:rPr>
              <w:t xml:space="preserve">Candidate </w:t>
            </w:r>
          </w:p>
          <w:p w14:paraId="15C916EF" w14:textId="53E73DCB" w:rsidR="00A60CA3" w:rsidRPr="00853C47" w:rsidRDefault="00A60CA3" w:rsidP="0048735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 w:rsidRPr="00853C47">
              <w:rPr>
                <w:rFonts w:asciiTheme="minorHAnsi" w:hAnsiTheme="minorHAnsi"/>
                <w:b/>
                <w:bCs/>
                <w:sz w:val="24"/>
                <w:szCs w:val="28"/>
              </w:rPr>
              <w:t>sign + date</w:t>
            </w:r>
          </w:p>
        </w:tc>
        <w:tc>
          <w:tcPr>
            <w:tcW w:w="1276" w:type="dxa"/>
            <w:vAlign w:val="center"/>
          </w:tcPr>
          <w:p w14:paraId="5E819388" w14:textId="77777777" w:rsidR="00A60CA3" w:rsidRPr="00853C47" w:rsidRDefault="00A60CA3" w:rsidP="0048735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 w:rsidRPr="00853C47">
              <w:rPr>
                <w:rFonts w:asciiTheme="minorHAnsi" w:hAnsiTheme="minorHAnsi"/>
                <w:b/>
                <w:bCs/>
                <w:sz w:val="24"/>
                <w:szCs w:val="28"/>
              </w:rPr>
              <w:t>Assessor sign + date</w:t>
            </w:r>
          </w:p>
        </w:tc>
        <w:tc>
          <w:tcPr>
            <w:tcW w:w="1273" w:type="dxa"/>
            <w:vAlign w:val="center"/>
          </w:tcPr>
          <w:p w14:paraId="2C05B7E7" w14:textId="77777777" w:rsidR="00A60CA3" w:rsidRPr="00853C47" w:rsidRDefault="00A60CA3" w:rsidP="006055B5">
            <w:pPr>
              <w:jc w:val="center"/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 w:rsidRPr="00853C47">
              <w:rPr>
                <w:rFonts w:asciiTheme="minorHAnsi" w:hAnsiTheme="minorHAnsi"/>
                <w:b/>
                <w:bCs/>
                <w:sz w:val="24"/>
                <w:szCs w:val="28"/>
              </w:rPr>
              <w:t>IQA</w:t>
            </w:r>
          </w:p>
          <w:p w14:paraId="1019AB83" w14:textId="77777777" w:rsidR="00A60CA3" w:rsidRDefault="00A60CA3" w:rsidP="0048735B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 w:rsidRPr="00853C47">
              <w:rPr>
                <w:rFonts w:asciiTheme="minorHAnsi" w:hAnsiTheme="minorHAnsi"/>
                <w:b/>
                <w:bCs/>
                <w:sz w:val="24"/>
                <w:szCs w:val="28"/>
              </w:rPr>
              <w:t>sign + date</w:t>
            </w:r>
          </w:p>
          <w:p w14:paraId="726CD72E" w14:textId="5E3CC6FB" w:rsidR="006055B5" w:rsidRPr="006055B5" w:rsidRDefault="006055B5" w:rsidP="0048735B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055B5">
              <w:rPr>
                <w:rFonts w:asciiTheme="minorHAnsi" w:hAnsiTheme="minorHAnsi"/>
                <w:b/>
                <w:bCs/>
                <w:sz w:val="20"/>
                <w:szCs w:val="20"/>
              </w:rPr>
              <w:t>(if sampled)</w:t>
            </w:r>
          </w:p>
        </w:tc>
        <w:tc>
          <w:tcPr>
            <w:tcW w:w="1525" w:type="dxa"/>
            <w:vAlign w:val="center"/>
          </w:tcPr>
          <w:p w14:paraId="5487FDBD" w14:textId="77777777" w:rsidR="00A60CA3" w:rsidRPr="00853C47" w:rsidRDefault="00A60CA3" w:rsidP="0048735B">
            <w:pPr>
              <w:spacing w:before="120"/>
              <w:jc w:val="center"/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 w:rsidRPr="00853C47">
              <w:rPr>
                <w:rFonts w:asciiTheme="minorHAnsi" w:hAnsiTheme="minorHAnsi"/>
                <w:b/>
                <w:bCs/>
                <w:sz w:val="24"/>
                <w:szCs w:val="28"/>
              </w:rPr>
              <w:t>EQA</w:t>
            </w:r>
          </w:p>
          <w:p w14:paraId="5C13132E" w14:textId="77777777" w:rsidR="006055B5" w:rsidRDefault="00A60CA3" w:rsidP="0048735B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24"/>
                <w:szCs w:val="28"/>
              </w:rPr>
            </w:pPr>
            <w:r w:rsidRPr="00853C47">
              <w:rPr>
                <w:rFonts w:asciiTheme="minorHAnsi" w:hAnsiTheme="minorHAnsi"/>
                <w:b/>
                <w:bCs/>
                <w:sz w:val="24"/>
                <w:szCs w:val="28"/>
              </w:rPr>
              <w:t xml:space="preserve">sign + date </w:t>
            </w:r>
          </w:p>
          <w:p w14:paraId="001E2996" w14:textId="0D24E933" w:rsidR="00A60CA3" w:rsidRPr="006055B5" w:rsidRDefault="00A60CA3" w:rsidP="0048735B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055B5">
              <w:rPr>
                <w:rFonts w:asciiTheme="minorHAnsi" w:hAnsiTheme="minorHAnsi"/>
                <w:b/>
                <w:bCs/>
                <w:sz w:val="20"/>
                <w:szCs w:val="20"/>
              </w:rPr>
              <w:t>(if sampled)</w:t>
            </w:r>
          </w:p>
        </w:tc>
      </w:tr>
      <w:tr w:rsidR="00A60CA3" w:rsidRPr="0048735B" w14:paraId="481C64F1" w14:textId="77777777" w:rsidTr="00CB684F">
        <w:tc>
          <w:tcPr>
            <w:tcW w:w="675" w:type="dxa"/>
            <w:vAlign w:val="center"/>
          </w:tcPr>
          <w:p w14:paraId="1F89C913" w14:textId="081C733A" w:rsidR="00A60CA3" w:rsidRPr="0048735B" w:rsidRDefault="00A60CA3" w:rsidP="008A3D39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001</w:t>
            </w:r>
          </w:p>
        </w:tc>
        <w:tc>
          <w:tcPr>
            <w:tcW w:w="630" w:type="dxa"/>
            <w:vAlign w:val="center"/>
          </w:tcPr>
          <w:p w14:paraId="03F3ABD5" w14:textId="2AF0E7E6" w:rsidR="00A60CA3" w:rsidRPr="0048735B" w:rsidRDefault="00A60CA3" w:rsidP="008A3D39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E3</w:t>
            </w:r>
          </w:p>
        </w:tc>
        <w:tc>
          <w:tcPr>
            <w:tcW w:w="2837" w:type="dxa"/>
            <w:vAlign w:val="center"/>
          </w:tcPr>
          <w:p w14:paraId="3613BA42" w14:textId="208256A0" w:rsidR="00A60CA3" w:rsidRPr="0048735B" w:rsidRDefault="00A60CA3" w:rsidP="008A3D39">
            <w:pPr>
              <w:spacing w:before="60" w:after="60"/>
              <w:rPr>
                <w:rFonts w:asciiTheme="minorHAnsi" w:hAnsiTheme="minorHAnsi"/>
                <w:sz w:val="24"/>
                <w:szCs w:val="28"/>
              </w:rPr>
            </w:pPr>
            <w:r w:rsidRPr="00605D02">
              <w:rPr>
                <w:rFonts w:asciiTheme="minorHAnsi" w:hAnsiTheme="minorHAnsi"/>
                <w:sz w:val="24"/>
                <w:szCs w:val="28"/>
              </w:rPr>
              <w:t>Unit 1 Understanding Mindset</w:t>
            </w:r>
          </w:p>
        </w:tc>
        <w:tc>
          <w:tcPr>
            <w:tcW w:w="814" w:type="dxa"/>
            <w:vAlign w:val="center"/>
          </w:tcPr>
          <w:p w14:paraId="2DDD5271" w14:textId="72BC9EB0" w:rsidR="00A60CA3" w:rsidRPr="0048735B" w:rsidRDefault="00A60CA3" w:rsidP="008A3D39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1EB07213" w14:textId="15155251" w:rsidR="00A60CA3" w:rsidRPr="0048735B" w:rsidRDefault="00A60CA3" w:rsidP="008A3D39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2504" w:type="dxa"/>
          </w:tcPr>
          <w:p w14:paraId="2F62BD6E" w14:textId="77777777" w:rsidR="00A60CA3" w:rsidRPr="0048735B" w:rsidRDefault="00A60CA3" w:rsidP="008A3D39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2A8D09C8" w14:textId="6F8729FD" w:rsidR="00A60CA3" w:rsidRPr="0048735B" w:rsidRDefault="00A60CA3" w:rsidP="008A3D39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0E85B18" w14:textId="152E1928" w:rsidR="00A60CA3" w:rsidRPr="002C679B" w:rsidRDefault="00A60CA3" w:rsidP="005640BB">
            <w:pPr>
              <w:jc w:val="center"/>
              <w:rPr>
                <w:rFonts w:cs="Arial"/>
                <w:color w:val="0070C0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3CFB531A" w14:textId="77777777" w:rsidR="00A60CA3" w:rsidRPr="002C679B" w:rsidRDefault="00A60CA3" w:rsidP="002C679B">
            <w:pPr>
              <w:jc w:val="center"/>
              <w:rPr>
                <w:rFonts w:ascii="Mistral" w:hAnsi="Mistral" w:cs="Arial"/>
                <w:color w:val="FF3399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10AFECCE" w14:textId="77777777" w:rsidR="00A60CA3" w:rsidRPr="0048735B" w:rsidRDefault="00A60CA3" w:rsidP="008A3D39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</w:tr>
      <w:tr w:rsidR="00A60CA3" w:rsidRPr="0048735B" w14:paraId="3E26AF36" w14:textId="77777777" w:rsidTr="00CB684F">
        <w:tc>
          <w:tcPr>
            <w:tcW w:w="675" w:type="dxa"/>
            <w:vAlign w:val="center"/>
          </w:tcPr>
          <w:p w14:paraId="04593DAF" w14:textId="1D9CDF54" w:rsidR="00A60CA3" w:rsidRPr="0048735B" w:rsidRDefault="00A60CA3" w:rsidP="008A3D39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002</w:t>
            </w:r>
          </w:p>
        </w:tc>
        <w:tc>
          <w:tcPr>
            <w:tcW w:w="630" w:type="dxa"/>
            <w:vAlign w:val="center"/>
          </w:tcPr>
          <w:p w14:paraId="6EA004AA" w14:textId="25FAFE77" w:rsidR="00A60CA3" w:rsidRPr="0048735B" w:rsidRDefault="00A60CA3" w:rsidP="008A3D39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E3</w:t>
            </w:r>
          </w:p>
        </w:tc>
        <w:tc>
          <w:tcPr>
            <w:tcW w:w="2837" w:type="dxa"/>
            <w:vAlign w:val="center"/>
          </w:tcPr>
          <w:p w14:paraId="0BDFE067" w14:textId="7D6E79DD" w:rsidR="00A60CA3" w:rsidRPr="0048735B" w:rsidRDefault="00A60CA3" w:rsidP="006C7C80">
            <w:pPr>
              <w:spacing w:before="60" w:after="60"/>
              <w:rPr>
                <w:rFonts w:asciiTheme="minorHAnsi" w:hAnsiTheme="minorHAnsi"/>
                <w:sz w:val="24"/>
                <w:szCs w:val="28"/>
              </w:rPr>
            </w:pPr>
            <w:r w:rsidRPr="00605D02">
              <w:rPr>
                <w:rFonts w:asciiTheme="minorHAnsi" w:hAnsiTheme="minorHAnsi"/>
                <w:sz w:val="24"/>
                <w:szCs w:val="28"/>
              </w:rPr>
              <w:t xml:space="preserve">Rights and Entitlements at Work </w:t>
            </w:r>
          </w:p>
        </w:tc>
        <w:tc>
          <w:tcPr>
            <w:tcW w:w="814" w:type="dxa"/>
            <w:vAlign w:val="center"/>
          </w:tcPr>
          <w:p w14:paraId="26B07F99" w14:textId="20442E9A" w:rsidR="00A60CA3" w:rsidRPr="0048735B" w:rsidRDefault="00A60CA3" w:rsidP="008A3D39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5C1BE28D" w14:textId="6E03B248" w:rsidR="00A60CA3" w:rsidRPr="0048735B" w:rsidRDefault="00A60CA3" w:rsidP="008A3D39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2504" w:type="dxa"/>
          </w:tcPr>
          <w:p w14:paraId="6C0DD551" w14:textId="77777777" w:rsidR="00A60CA3" w:rsidRPr="0048735B" w:rsidRDefault="00A60CA3" w:rsidP="008A3D39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0B83E928" w14:textId="7A09FBCD" w:rsidR="00A60CA3" w:rsidRPr="0048735B" w:rsidRDefault="00A60CA3" w:rsidP="008A3D39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F7CF1F" w14:textId="07776E93" w:rsidR="00A60CA3" w:rsidRPr="0048735B" w:rsidRDefault="00A60CA3" w:rsidP="005640BB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32D1D9D0" w14:textId="77777777" w:rsidR="00A60CA3" w:rsidRPr="0048735B" w:rsidRDefault="00A60CA3" w:rsidP="002C679B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379DDCA6" w14:textId="77777777" w:rsidR="00A60CA3" w:rsidRPr="0048735B" w:rsidRDefault="00A60CA3" w:rsidP="008A3D39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</w:tr>
      <w:tr w:rsidR="00A60CA3" w:rsidRPr="0048735B" w14:paraId="630FCEC0" w14:textId="77777777" w:rsidTr="00CB684F">
        <w:tc>
          <w:tcPr>
            <w:tcW w:w="675" w:type="dxa"/>
            <w:vAlign w:val="center"/>
          </w:tcPr>
          <w:p w14:paraId="6D1C7B76" w14:textId="583BE8F9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024</w:t>
            </w:r>
          </w:p>
        </w:tc>
        <w:tc>
          <w:tcPr>
            <w:tcW w:w="630" w:type="dxa"/>
            <w:vAlign w:val="center"/>
          </w:tcPr>
          <w:p w14:paraId="78B95DB1" w14:textId="0B8A94FF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E3</w:t>
            </w:r>
          </w:p>
        </w:tc>
        <w:tc>
          <w:tcPr>
            <w:tcW w:w="2837" w:type="dxa"/>
            <w:vAlign w:val="center"/>
          </w:tcPr>
          <w:p w14:paraId="7A4C4B01" w14:textId="1C3B0BE6" w:rsidR="00A60CA3" w:rsidRPr="0048735B" w:rsidRDefault="00A60CA3" w:rsidP="00605D02">
            <w:pPr>
              <w:spacing w:before="60" w:after="60"/>
              <w:rPr>
                <w:rFonts w:asciiTheme="minorHAnsi" w:hAnsiTheme="minorHAnsi"/>
                <w:sz w:val="24"/>
                <w:szCs w:val="28"/>
              </w:rPr>
            </w:pPr>
            <w:r w:rsidRPr="006C7C80">
              <w:rPr>
                <w:rFonts w:asciiTheme="minorHAnsi" w:hAnsiTheme="minorHAnsi"/>
                <w:sz w:val="24"/>
                <w:szCs w:val="28"/>
              </w:rPr>
              <w:t>Completing an Application Form</w:t>
            </w:r>
          </w:p>
        </w:tc>
        <w:tc>
          <w:tcPr>
            <w:tcW w:w="814" w:type="dxa"/>
            <w:vAlign w:val="center"/>
          </w:tcPr>
          <w:p w14:paraId="5BE6615E" w14:textId="4920B07C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303244AB" w14:textId="1EDB719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2504" w:type="dxa"/>
          </w:tcPr>
          <w:p w14:paraId="227F9550" w14:textId="77777777" w:rsidR="00A60CA3" w:rsidRPr="009B2B6F" w:rsidRDefault="00A60CA3" w:rsidP="00605D02">
            <w:pPr>
              <w:jc w:val="center"/>
              <w:rPr>
                <w:rFonts w:ascii="Bradley Hand ITC" w:hAnsi="Bradley Hand ITC"/>
                <w:sz w:val="24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591E5DF7" w14:textId="69BD695A" w:rsidR="00A60CA3" w:rsidRPr="009B2B6F" w:rsidRDefault="00A60CA3" w:rsidP="00605D02">
            <w:pPr>
              <w:jc w:val="center"/>
              <w:rPr>
                <w:rFonts w:ascii="Bradley Hand ITC" w:hAnsi="Bradley Hand ITC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0EACDA" w14:textId="3B07268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0409FDBE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0E580DA3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</w:tr>
      <w:tr w:rsidR="00A60CA3" w:rsidRPr="0048735B" w14:paraId="52720746" w14:textId="77777777" w:rsidTr="00CB684F">
        <w:tc>
          <w:tcPr>
            <w:tcW w:w="675" w:type="dxa"/>
            <w:vAlign w:val="center"/>
          </w:tcPr>
          <w:p w14:paraId="707B7FDA" w14:textId="61FFCC22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025</w:t>
            </w:r>
          </w:p>
        </w:tc>
        <w:tc>
          <w:tcPr>
            <w:tcW w:w="630" w:type="dxa"/>
            <w:vAlign w:val="center"/>
          </w:tcPr>
          <w:p w14:paraId="4CE4C1CF" w14:textId="06413ED2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E3</w:t>
            </w:r>
          </w:p>
        </w:tc>
        <w:tc>
          <w:tcPr>
            <w:tcW w:w="2837" w:type="dxa"/>
            <w:vAlign w:val="center"/>
          </w:tcPr>
          <w:p w14:paraId="7EEC0686" w14:textId="120E33CB" w:rsidR="00A60CA3" w:rsidRPr="0048735B" w:rsidRDefault="00A60CA3" w:rsidP="00605D02">
            <w:pPr>
              <w:spacing w:before="60" w:after="60"/>
              <w:rPr>
                <w:rFonts w:asciiTheme="minorHAnsi" w:hAnsiTheme="minorHAnsi"/>
                <w:sz w:val="24"/>
                <w:szCs w:val="28"/>
              </w:rPr>
            </w:pPr>
            <w:r w:rsidRPr="006C7C80">
              <w:rPr>
                <w:rFonts w:asciiTheme="minorHAnsi" w:hAnsiTheme="minorHAnsi"/>
                <w:sz w:val="24"/>
                <w:szCs w:val="28"/>
              </w:rPr>
              <w:t>Getting Ready for Interviews</w:t>
            </w:r>
          </w:p>
        </w:tc>
        <w:tc>
          <w:tcPr>
            <w:tcW w:w="814" w:type="dxa"/>
            <w:vAlign w:val="center"/>
          </w:tcPr>
          <w:p w14:paraId="3FC34B33" w14:textId="061F6A4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4228BB91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2504" w:type="dxa"/>
          </w:tcPr>
          <w:p w14:paraId="10F5FAD5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2FB093ED" w14:textId="138FDBF5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27B44E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223CD992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13738996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</w:tr>
      <w:tr w:rsidR="00A60CA3" w:rsidRPr="0048735B" w14:paraId="4FE5DCFB" w14:textId="77777777" w:rsidTr="00CB684F">
        <w:tblPrEx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 w14:paraId="7B8DE2B7" w14:textId="180E9828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030</w:t>
            </w:r>
          </w:p>
        </w:tc>
        <w:tc>
          <w:tcPr>
            <w:tcW w:w="630" w:type="dxa"/>
            <w:vAlign w:val="center"/>
          </w:tcPr>
          <w:p w14:paraId="0D3F81F7" w14:textId="5F49B5DB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E3</w:t>
            </w:r>
          </w:p>
        </w:tc>
        <w:tc>
          <w:tcPr>
            <w:tcW w:w="2837" w:type="dxa"/>
            <w:vAlign w:val="center"/>
          </w:tcPr>
          <w:p w14:paraId="5869A164" w14:textId="1FF827C7" w:rsidR="00A60CA3" w:rsidRPr="0048735B" w:rsidRDefault="00A60CA3" w:rsidP="00605D02">
            <w:pPr>
              <w:spacing w:before="60" w:after="60"/>
              <w:rPr>
                <w:rFonts w:asciiTheme="minorHAnsi" w:hAnsiTheme="minorHAnsi"/>
                <w:sz w:val="24"/>
                <w:szCs w:val="28"/>
              </w:rPr>
            </w:pPr>
            <w:r w:rsidRPr="006C7C80">
              <w:rPr>
                <w:rFonts w:asciiTheme="minorHAnsi" w:hAnsiTheme="minorHAnsi"/>
                <w:sz w:val="24"/>
                <w:szCs w:val="28"/>
              </w:rPr>
              <w:t>Job &amp; Training Search Skills</w:t>
            </w:r>
          </w:p>
        </w:tc>
        <w:tc>
          <w:tcPr>
            <w:tcW w:w="814" w:type="dxa"/>
            <w:vAlign w:val="center"/>
          </w:tcPr>
          <w:p w14:paraId="6761702A" w14:textId="7E3CE87A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2018D83F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2504" w:type="dxa"/>
          </w:tcPr>
          <w:p w14:paraId="0ADDAF7C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742CAC52" w14:textId="47A4730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0DBB1E8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374515AE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705D8C8C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</w:tr>
      <w:tr w:rsidR="00A60CA3" w:rsidRPr="0048735B" w14:paraId="4F1CC0D6" w14:textId="77777777" w:rsidTr="00CB684F">
        <w:tblPrEx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 w14:paraId="405B686B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DC1A58B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58F882B6" w14:textId="77777777" w:rsidR="00A60CA3" w:rsidRPr="0048735B" w:rsidRDefault="00A60CA3" w:rsidP="00605D02">
            <w:pPr>
              <w:spacing w:before="60" w:after="60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814" w:type="dxa"/>
            <w:vAlign w:val="center"/>
          </w:tcPr>
          <w:p w14:paraId="50BB6951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0C4232A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2504" w:type="dxa"/>
          </w:tcPr>
          <w:p w14:paraId="5CB49DC2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3F85DAD3" w14:textId="75A1D6A6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289EF5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6A66C95C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0447BCA5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</w:tr>
      <w:tr w:rsidR="00A60CA3" w:rsidRPr="0048735B" w14:paraId="4FE523E8" w14:textId="77777777" w:rsidTr="00CB684F">
        <w:tblPrEx>
          <w:tblCellMar>
            <w:left w:w="108" w:type="dxa"/>
            <w:right w:w="108" w:type="dxa"/>
          </w:tblCellMar>
        </w:tblPrEx>
        <w:tc>
          <w:tcPr>
            <w:tcW w:w="675" w:type="dxa"/>
            <w:vAlign w:val="center"/>
          </w:tcPr>
          <w:p w14:paraId="1D1EA2BE" w14:textId="77777777" w:rsidR="00A60CA3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B561410" w14:textId="77777777" w:rsidR="00A60CA3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704C76C3" w14:textId="77777777" w:rsidR="00A60CA3" w:rsidRPr="0048735B" w:rsidRDefault="00A60CA3" w:rsidP="00605D02">
            <w:pPr>
              <w:spacing w:before="60" w:after="60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814" w:type="dxa"/>
            <w:vAlign w:val="center"/>
          </w:tcPr>
          <w:p w14:paraId="40750596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46410F3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2504" w:type="dxa"/>
          </w:tcPr>
          <w:p w14:paraId="76EBB7E8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465" w:type="dxa"/>
            <w:vAlign w:val="center"/>
          </w:tcPr>
          <w:p w14:paraId="6DEB22BA" w14:textId="1814F445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0A01B59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4946272F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235A07AC" w14:textId="77777777" w:rsidR="00A60CA3" w:rsidRPr="0048735B" w:rsidRDefault="00A60CA3" w:rsidP="00605D02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</w:p>
        </w:tc>
      </w:tr>
    </w:tbl>
    <w:p w14:paraId="0322DCF1" w14:textId="77777777" w:rsidR="0084643A" w:rsidRDefault="0084643A" w:rsidP="001E5E95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112A6C44" w14:textId="778838C6" w:rsidR="0084643A" w:rsidRPr="00A60CA3" w:rsidRDefault="005D55C8" w:rsidP="00A60CA3">
      <w:pPr>
        <w:rPr>
          <w:sz w:val="24"/>
        </w:rPr>
      </w:pPr>
      <w:r w:rsidRPr="008A3D39">
        <w:rPr>
          <w:sz w:val="18"/>
          <w:szCs w:val="20"/>
        </w:rPr>
        <w:tab/>
      </w:r>
      <w:r w:rsidRPr="008A3D39">
        <w:rPr>
          <w:sz w:val="18"/>
          <w:szCs w:val="20"/>
        </w:rPr>
        <w:tab/>
      </w:r>
      <w:r w:rsidRPr="008A3D39">
        <w:rPr>
          <w:sz w:val="18"/>
          <w:szCs w:val="20"/>
        </w:rPr>
        <w:tab/>
      </w:r>
      <w:r w:rsidR="00A60CA3" w:rsidRPr="00A60CA3">
        <w:rPr>
          <w:sz w:val="24"/>
        </w:rPr>
        <w:t>The above summarises the evidence gathered to meet the unit requirements for this qualification</w:t>
      </w:r>
      <w:r w:rsidR="00A60CA3">
        <w:rPr>
          <w:sz w:val="24"/>
        </w:rPr>
        <w:t>.</w:t>
      </w:r>
    </w:p>
    <w:p w14:paraId="36FFA520" w14:textId="77777777" w:rsidR="00C01AF8" w:rsidRPr="00A60CA3" w:rsidRDefault="00C01AF8" w:rsidP="0084643A">
      <w:pPr>
        <w:jc w:val="center"/>
        <w:rPr>
          <w:sz w:val="24"/>
        </w:rPr>
      </w:pPr>
    </w:p>
    <w:p w14:paraId="086E9F76" w14:textId="77777777" w:rsidR="00C01AF8" w:rsidRDefault="00C01AF8" w:rsidP="0084643A">
      <w:pPr>
        <w:jc w:val="center"/>
        <w:rPr>
          <w:sz w:val="24"/>
          <w:szCs w:val="20"/>
        </w:rPr>
      </w:pPr>
    </w:p>
    <w:p w14:paraId="16E81563" w14:textId="77777777" w:rsidR="00C01AF8" w:rsidRPr="0084643A" w:rsidRDefault="00C01AF8" w:rsidP="00C01AF8">
      <w:pPr>
        <w:rPr>
          <w:sz w:val="28"/>
          <w:szCs w:val="20"/>
          <w:u w:val="single"/>
        </w:rPr>
      </w:pPr>
      <w:r>
        <w:rPr>
          <w:sz w:val="32"/>
        </w:rPr>
        <w:t xml:space="preserve">Internal </w:t>
      </w:r>
      <w:r w:rsidR="00562259">
        <w:rPr>
          <w:sz w:val="32"/>
        </w:rPr>
        <w:t>Quality Assurance</w:t>
      </w:r>
      <w:r>
        <w:rPr>
          <w:sz w:val="32"/>
        </w:rPr>
        <w:t xml:space="preserve"> </w:t>
      </w:r>
      <w:proofErr w:type="gramStart"/>
      <w:r>
        <w:rPr>
          <w:sz w:val="32"/>
        </w:rPr>
        <w:t xml:space="preserve">signature  </w:t>
      </w:r>
      <w:r w:rsidRPr="0084643A">
        <w:rPr>
          <w:sz w:val="28"/>
          <w:szCs w:val="20"/>
        </w:rPr>
        <w:t>…</w:t>
      </w:r>
      <w:proofErr w:type="gramEnd"/>
      <w:r w:rsidRPr="0084643A">
        <w:rPr>
          <w:sz w:val="28"/>
          <w:szCs w:val="20"/>
        </w:rPr>
        <w:t>……………………………………………</w:t>
      </w:r>
      <w:r>
        <w:rPr>
          <w:sz w:val="28"/>
          <w:szCs w:val="20"/>
        </w:rPr>
        <w:t xml:space="preserve">…      </w:t>
      </w:r>
      <w:proofErr w:type="gramStart"/>
      <w:r>
        <w:rPr>
          <w:sz w:val="28"/>
          <w:szCs w:val="20"/>
        </w:rPr>
        <w:t>Date  …</w:t>
      </w:r>
      <w:proofErr w:type="gramEnd"/>
      <w:r>
        <w:rPr>
          <w:sz w:val="28"/>
          <w:szCs w:val="20"/>
        </w:rPr>
        <w:t>………………………</w:t>
      </w:r>
    </w:p>
    <w:p w14:paraId="60892E2F" w14:textId="77777777" w:rsidR="00D11349" w:rsidRDefault="00D11349" w:rsidP="008A3D39">
      <w:pPr>
        <w:spacing w:line="360" w:lineRule="auto"/>
        <w:rPr>
          <w:sz w:val="24"/>
          <w:szCs w:val="20"/>
        </w:rPr>
      </w:pPr>
    </w:p>
    <w:p w14:paraId="132E949D" w14:textId="77777777" w:rsidR="00CB684F" w:rsidRDefault="00D11349" w:rsidP="00C01AF8">
      <w:pPr>
        <w:rPr>
          <w:sz w:val="20"/>
          <w:szCs w:val="20"/>
        </w:rPr>
      </w:pPr>
      <w:r w:rsidRPr="00CB684F">
        <w:rPr>
          <w:b/>
          <w:bCs/>
          <w:sz w:val="24"/>
          <w:u w:val="single"/>
        </w:rPr>
        <w:t>Key for evidence types most used</w:t>
      </w:r>
      <w:r>
        <w:rPr>
          <w:sz w:val="20"/>
          <w:szCs w:val="20"/>
        </w:rPr>
        <w:t xml:space="preserve">: </w:t>
      </w:r>
    </w:p>
    <w:p w14:paraId="4EEBFB21" w14:textId="3B149841" w:rsidR="00D11349" w:rsidRPr="00CB684F" w:rsidRDefault="00D11349" w:rsidP="00C01AF8">
      <w:pPr>
        <w:rPr>
          <w:szCs w:val="22"/>
        </w:rPr>
      </w:pPr>
      <w:r w:rsidRPr="00CB684F">
        <w:rPr>
          <w:szCs w:val="22"/>
        </w:rPr>
        <w:t>1</w:t>
      </w:r>
      <w:r w:rsidR="00CB684F" w:rsidRPr="00CB684F">
        <w:rPr>
          <w:szCs w:val="22"/>
        </w:rPr>
        <w:t>.</w:t>
      </w:r>
      <w:proofErr w:type="gramStart"/>
      <w:r w:rsidRPr="00CB684F">
        <w:rPr>
          <w:szCs w:val="22"/>
        </w:rPr>
        <w:t>Observation  2</w:t>
      </w:r>
      <w:proofErr w:type="gramEnd"/>
      <w:r w:rsidRPr="00CB684F">
        <w:rPr>
          <w:szCs w:val="22"/>
        </w:rPr>
        <w:t>.Expert witness testimony,  3.Witness testimony,  4</w:t>
      </w:r>
      <w:r w:rsidR="00CB684F" w:rsidRPr="00CB684F">
        <w:rPr>
          <w:szCs w:val="22"/>
        </w:rPr>
        <w:t>.</w:t>
      </w:r>
      <w:r w:rsidR="00853C47" w:rsidRPr="00CB684F">
        <w:rPr>
          <w:szCs w:val="22"/>
        </w:rPr>
        <w:t xml:space="preserve">Unit </w:t>
      </w:r>
      <w:r w:rsidRPr="00CB684F">
        <w:rPr>
          <w:szCs w:val="22"/>
        </w:rPr>
        <w:t xml:space="preserve">Work </w:t>
      </w:r>
      <w:r w:rsidR="00853C47" w:rsidRPr="00CB684F">
        <w:rPr>
          <w:szCs w:val="22"/>
        </w:rPr>
        <w:t>Book</w:t>
      </w:r>
      <w:r w:rsidRPr="00CB684F">
        <w:rPr>
          <w:szCs w:val="22"/>
        </w:rPr>
        <w:t xml:space="preserve">  5</w:t>
      </w:r>
      <w:r w:rsidR="00CB684F" w:rsidRPr="00CB684F">
        <w:rPr>
          <w:szCs w:val="22"/>
        </w:rPr>
        <w:t>.</w:t>
      </w:r>
      <w:r w:rsidRPr="00CB684F">
        <w:rPr>
          <w:szCs w:val="22"/>
        </w:rPr>
        <w:t>Questioning,  6</w:t>
      </w:r>
      <w:r w:rsidR="00CB684F" w:rsidRPr="00CB684F">
        <w:rPr>
          <w:szCs w:val="22"/>
        </w:rPr>
        <w:t>.P</w:t>
      </w:r>
      <w:r w:rsidRPr="00CB684F">
        <w:rPr>
          <w:szCs w:val="22"/>
        </w:rPr>
        <w:t xml:space="preserve">rofessional </w:t>
      </w:r>
      <w:r w:rsidR="00CB684F" w:rsidRPr="00CB684F">
        <w:rPr>
          <w:szCs w:val="22"/>
        </w:rPr>
        <w:t>D</w:t>
      </w:r>
      <w:r w:rsidRPr="00CB684F">
        <w:rPr>
          <w:szCs w:val="22"/>
        </w:rPr>
        <w:t>iscussion</w:t>
      </w:r>
      <w:r w:rsidR="00CB684F" w:rsidRPr="00CB684F">
        <w:rPr>
          <w:szCs w:val="22"/>
        </w:rPr>
        <w:t xml:space="preserve"> </w:t>
      </w:r>
      <w:r w:rsidRPr="00CB684F">
        <w:rPr>
          <w:szCs w:val="22"/>
        </w:rPr>
        <w:t xml:space="preserve">  7. </w:t>
      </w:r>
      <w:proofErr w:type="gramStart"/>
      <w:r w:rsidRPr="00CB684F">
        <w:rPr>
          <w:szCs w:val="22"/>
        </w:rPr>
        <w:t>Simulation  8</w:t>
      </w:r>
      <w:proofErr w:type="gramEnd"/>
      <w:r w:rsidRPr="00CB684F">
        <w:rPr>
          <w:szCs w:val="22"/>
        </w:rPr>
        <w:t>. Accreditation of prior experience/</w:t>
      </w:r>
      <w:proofErr w:type="gramStart"/>
      <w:r w:rsidRPr="00CB684F">
        <w:rPr>
          <w:szCs w:val="22"/>
        </w:rPr>
        <w:t>learning,  9</w:t>
      </w:r>
      <w:proofErr w:type="gramEnd"/>
      <w:r w:rsidRPr="00CB684F">
        <w:rPr>
          <w:szCs w:val="22"/>
        </w:rPr>
        <w:t>. Assignments</w:t>
      </w:r>
      <w:r w:rsidR="006C7C80" w:rsidRPr="00CB684F">
        <w:rPr>
          <w:szCs w:val="22"/>
        </w:rPr>
        <w:t xml:space="preserve"> 10.P</w:t>
      </w:r>
      <w:r w:rsidRPr="00CB684F">
        <w:rPr>
          <w:szCs w:val="22"/>
        </w:rPr>
        <w:t>rojects</w:t>
      </w:r>
      <w:r w:rsidR="006C7C80" w:rsidRPr="00CB684F">
        <w:rPr>
          <w:szCs w:val="22"/>
        </w:rPr>
        <w:t xml:space="preserve"> 11. </w:t>
      </w:r>
      <w:r w:rsidRPr="00CB684F">
        <w:rPr>
          <w:szCs w:val="22"/>
        </w:rPr>
        <w:t>case studies</w:t>
      </w:r>
    </w:p>
    <w:sectPr w:rsidR="00D11349" w:rsidRPr="00CB684F" w:rsidSect="0048735B">
      <w:headerReference w:type="default" r:id="rId7"/>
      <w:footerReference w:type="default" r:id="rId8"/>
      <w:pgSz w:w="16838" w:h="11906" w:orient="landscape" w:code="9"/>
      <w:pgMar w:top="2268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D99F4" w14:textId="77777777" w:rsidR="00BF445A" w:rsidRDefault="00BF445A" w:rsidP="00210842">
      <w:r>
        <w:separator/>
      </w:r>
    </w:p>
  </w:endnote>
  <w:endnote w:type="continuationSeparator" w:id="0">
    <w:p w14:paraId="49FFB8F0" w14:textId="77777777" w:rsidR="00BF445A" w:rsidRDefault="00BF445A" w:rsidP="0021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gress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54B3" w14:textId="58FD8670" w:rsidR="00210842" w:rsidRDefault="002B2A11" w:rsidP="00210842">
    <w:r>
      <w:rPr>
        <w:sz w:val="18"/>
      </w:rPr>
      <w:fldChar w:fldCharType="begin"/>
    </w:r>
    <w:r w:rsidR="00210842">
      <w:rPr>
        <w:sz w:val="18"/>
      </w:rPr>
      <w:instrText xml:space="preserve"> TITLE   \* MERGEFORMAT </w:instrText>
    </w:r>
    <w:r>
      <w:rPr>
        <w:sz w:val="18"/>
      </w:rPr>
      <w:fldChar w:fldCharType="end"/>
    </w:r>
    <w:r w:rsidR="00853C47">
      <w:rPr>
        <w:rFonts w:cs="CongressSans-Light"/>
        <w:sz w:val="18"/>
        <w:szCs w:val="18"/>
        <w:lang w:val="en-US"/>
      </w:rPr>
      <w:t>Medway College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80DD4" w14:textId="77777777" w:rsidR="00BF445A" w:rsidRDefault="00BF445A" w:rsidP="00210842">
      <w:r>
        <w:separator/>
      </w:r>
    </w:p>
  </w:footnote>
  <w:footnote w:type="continuationSeparator" w:id="0">
    <w:p w14:paraId="78340622" w14:textId="77777777" w:rsidR="00BF445A" w:rsidRDefault="00BF445A" w:rsidP="0021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DAF2C" w14:textId="6F355A4A" w:rsidR="00853C47" w:rsidRPr="006055B5" w:rsidRDefault="00853C47" w:rsidP="006055B5">
    <w:pPr>
      <w:pStyle w:val="H1RFHeading"/>
      <w:spacing w:line="360" w:lineRule="auto"/>
      <w:rPr>
        <w:rFonts w:cs="Arial"/>
        <w:szCs w:val="32"/>
        <w:u w:val="single"/>
      </w:rPr>
    </w:pPr>
    <w:r w:rsidRPr="00853C47">
      <w:rPr>
        <w:rFonts w:ascii="Arial Black" w:hAnsi="Arial Black"/>
        <w:caps/>
        <w:noProof/>
        <w:color w:val="FFFFFF"/>
      </w:rPr>
      <w:drawing>
        <wp:anchor distT="0" distB="0" distL="114300" distR="114300" simplePos="0" relativeHeight="251658240" behindDoc="0" locked="0" layoutInCell="1" allowOverlap="1" wp14:anchorId="2A76BCA9" wp14:editId="2D591948">
          <wp:simplePos x="0" y="0"/>
          <wp:positionH relativeFrom="column">
            <wp:posOffset>8352155</wp:posOffset>
          </wp:positionH>
          <wp:positionV relativeFrom="paragraph">
            <wp:posOffset>-260985</wp:posOffset>
          </wp:positionV>
          <wp:extent cx="1380490" cy="799465"/>
          <wp:effectExtent l="0" t="0" r="0" b="635"/>
          <wp:wrapSquare wrapText="bothSides"/>
          <wp:docPr id="9913443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3C47">
      <w:rPr>
        <w:rFonts w:cs="Arial"/>
        <w:szCs w:val="32"/>
        <w:u w:val="single"/>
      </w:rPr>
      <w:t xml:space="preserve">Summary of </w:t>
    </w:r>
    <w:r>
      <w:rPr>
        <w:rFonts w:cs="Arial"/>
        <w:szCs w:val="32"/>
        <w:u w:val="single"/>
      </w:rPr>
      <w:t xml:space="preserve">Portfolio </w:t>
    </w:r>
    <w:r w:rsidR="00A60CA3" w:rsidRPr="006055B5">
      <w:rPr>
        <w:rFonts w:cs="Arial"/>
        <w:szCs w:val="32"/>
        <w:u w:val="single"/>
      </w:rPr>
      <w:t>Units &amp; Evidence Tracking Log</w:t>
    </w:r>
  </w:p>
  <w:p w14:paraId="2B646F60" w14:textId="27416F47" w:rsidR="00D11349" w:rsidRPr="0084643A" w:rsidRDefault="00EC2239" w:rsidP="0048735B">
    <w:pPr>
      <w:pStyle w:val="Heading2"/>
      <w:rPr>
        <w:szCs w:val="20"/>
      </w:rPr>
    </w:pPr>
    <w:r>
      <w:rPr>
        <w:rFonts w:cs="Arial"/>
        <w:sz w:val="28"/>
        <w:szCs w:val="28"/>
      </w:rPr>
      <w:t>Entry 3 Leve</w:t>
    </w:r>
    <w:r w:rsidR="00605D02">
      <w:rPr>
        <w:rFonts w:cs="Arial"/>
        <w:sz w:val="28"/>
        <w:szCs w:val="28"/>
      </w:rPr>
      <w:t xml:space="preserve">l </w:t>
    </w:r>
    <w:r w:rsidR="00605D02" w:rsidRPr="00605D02">
      <w:rPr>
        <w:rFonts w:cs="Arial"/>
        <w:sz w:val="28"/>
        <w:szCs w:val="28"/>
      </w:rPr>
      <w:t>award and Employability in ESOL</w:t>
    </w:r>
    <w:r w:rsidR="00D11349">
      <w:rPr>
        <w:rFonts w:cs="Arial"/>
        <w:sz w:val="32"/>
        <w:szCs w:val="28"/>
      </w:rPr>
      <w:tab/>
    </w:r>
    <w:r w:rsidR="00210842" w:rsidRPr="0084643A">
      <w:rPr>
        <w:rFonts w:cs="Arial"/>
        <w:sz w:val="32"/>
        <w:szCs w:val="28"/>
      </w:rPr>
      <w:tab/>
    </w:r>
    <w:r w:rsidR="00D11349" w:rsidRPr="0084643A">
      <w:rPr>
        <w:rFonts w:cs="Arial"/>
        <w:sz w:val="32"/>
        <w:szCs w:val="28"/>
      </w:rPr>
      <w:t xml:space="preserve">Centre </w:t>
    </w:r>
    <w:r w:rsidR="00853C47">
      <w:rPr>
        <w:rFonts w:cs="Arial"/>
        <w:sz w:val="32"/>
        <w:szCs w:val="28"/>
      </w:rPr>
      <w:t xml:space="preserve">No. </w:t>
    </w:r>
    <w:r w:rsidR="00D11349" w:rsidRPr="0084643A">
      <w:rPr>
        <w:rFonts w:cs="Arial"/>
        <w:sz w:val="32"/>
        <w:szCs w:val="28"/>
      </w:rPr>
      <w:t>061237</w:t>
    </w:r>
  </w:p>
  <w:p w14:paraId="0E486087" w14:textId="77777777" w:rsidR="00210842" w:rsidRPr="0048735B" w:rsidRDefault="00210842" w:rsidP="0087305E">
    <w:pPr>
      <w:rPr>
        <w:sz w:val="18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20"/>
    <w:rsid w:val="0000041F"/>
    <w:rsid w:val="00000605"/>
    <w:rsid w:val="00000937"/>
    <w:rsid w:val="00001066"/>
    <w:rsid w:val="00004187"/>
    <w:rsid w:val="00004798"/>
    <w:rsid w:val="00005242"/>
    <w:rsid w:val="00011679"/>
    <w:rsid w:val="00012A4D"/>
    <w:rsid w:val="00014D62"/>
    <w:rsid w:val="00017378"/>
    <w:rsid w:val="000200E3"/>
    <w:rsid w:val="0002075A"/>
    <w:rsid w:val="00020832"/>
    <w:rsid w:val="00021F81"/>
    <w:rsid w:val="00022B5C"/>
    <w:rsid w:val="00024339"/>
    <w:rsid w:val="00024E94"/>
    <w:rsid w:val="00025CCE"/>
    <w:rsid w:val="00027963"/>
    <w:rsid w:val="00030236"/>
    <w:rsid w:val="0003178B"/>
    <w:rsid w:val="0003491E"/>
    <w:rsid w:val="00034B76"/>
    <w:rsid w:val="00035D0C"/>
    <w:rsid w:val="00036ACA"/>
    <w:rsid w:val="000409BD"/>
    <w:rsid w:val="00042E2E"/>
    <w:rsid w:val="000432CE"/>
    <w:rsid w:val="00043CE4"/>
    <w:rsid w:val="0004535A"/>
    <w:rsid w:val="00050FB9"/>
    <w:rsid w:val="00052E70"/>
    <w:rsid w:val="000531C0"/>
    <w:rsid w:val="00053B51"/>
    <w:rsid w:val="00054A76"/>
    <w:rsid w:val="000551A4"/>
    <w:rsid w:val="000568E4"/>
    <w:rsid w:val="00060E40"/>
    <w:rsid w:val="000610FC"/>
    <w:rsid w:val="00061505"/>
    <w:rsid w:val="00061E6F"/>
    <w:rsid w:val="00064207"/>
    <w:rsid w:val="000654B9"/>
    <w:rsid w:val="00067F30"/>
    <w:rsid w:val="000709AB"/>
    <w:rsid w:val="00071B71"/>
    <w:rsid w:val="00072280"/>
    <w:rsid w:val="000735F4"/>
    <w:rsid w:val="0007392F"/>
    <w:rsid w:val="00075EC3"/>
    <w:rsid w:val="0007607E"/>
    <w:rsid w:val="00076690"/>
    <w:rsid w:val="00080602"/>
    <w:rsid w:val="000818EA"/>
    <w:rsid w:val="00081EE1"/>
    <w:rsid w:val="00083F4F"/>
    <w:rsid w:val="00085D74"/>
    <w:rsid w:val="000866C3"/>
    <w:rsid w:val="000879A5"/>
    <w:rsid w:val="0009060C"/>
    <w:rsid w:val="00090D54"/>
    <w:rsid w:val="00091683"/>
    <w:rsid w:val="000920E8"/>
    <w:rsid w:val="00094FA1"/>
    <w:rsid w:val="00095837"/>
    <w:rsid w:val="000965AE"/>
    <w:rsid w:val="000970FE"/>
    <w:rsid w:val="000A118F"/>
    <w:rsid w:val="000A197E"/>
    <w:rsid w:val="000A2780"/>
    <w:rsid w:val="000A3920"/>
    <w:rsid w:val="000A4EF0"/>
    <w:rsid w:val="000A7F03"/>
    <w:rsid w:val="000B0F1A"/>
    <w:rsid w:val="000B13BC"/>
    <w:rsid w:val="000B2EE3"/>
    <w:rsid w:val="000B3020"/>
    <w:rsid w:val="000B555A"/>
    <w:rsid w:val="000B72D5"/>
    <w:rsid w:val="000B74F2"/>
    <w:rsid w:val="000B76B6"/>
    <w:rsid w:val="000C0589"/>
    <w:rsid w:val="000C30A6"/>
    <w:rsid w:val="000C33D1"/>
    <w:rsid w:val="000C4A87"/>
    <w:rsid w:val="000C6035"/>
    <w:rsid w:val="000C7470"/>
    <w:rsid w:val="000D0C27"/>
    <w:rsid w:val="000D317F"/>
    <w:rsid w:val="000D3C1C"/>
    <w:rsid w:val="000D56EF"/>
    <w:rsid w:val="000D6A31"/>
    <w:rsid w:val="000D6DDC"/>
    <w:rsid w:val="000D7929"/>
    <w:rsid w:val="000E072C"/>
    <w:rsid w:val="000E3AD3"/>
    <w:rsid w:val="000E4459"/>
    <w:rsid w:val="000E5C27"/>
    <w:rsid w:val="000F0095"/>
    <w:rsid w:val="000F08FB"/>
    <w:rsid w:val="000F1F37"/>
    <w:rsid w:val="000F3368"/>
    <w:rsid w:val="000F37F9"/>
    <w:rsid w:val="000F4C60"/>
    <w:rsid w:val="000F7F7A"/>
    <w:rsid w:val="001009C7"/>
    <w:rsid w:val="00101EF4"/>
    <w:rsid w:val="00102B1B"/>
    <w:rsid w:val="00102FAE"/>
    <w:rsid w:val="001054FD"/>
    <w:rsid w:val="00106447"/>
    <w:rsid w:val="0010761A"/>
    <w:rsid w:val="001078F7"/>
    <w:rsid w:val="00107D69"/>
    <w:rsid w:val="0011581B"/>
    <w:rsid w:val="001205E8"/>
    <w:rsid w:val="00121CC8"/>
    <w:rsid w:val="0012214C"/>
    <w:rsid w:val="00122387"/>
    <w:rsid w:val="00122E93"/>
    <w:rsid w:val="0012355D"/>
    <w:rsid w:val="00124406"/>
    <w:rsid w:val="00126219"/>
    <w:rsid w:val="001303B8"/>
    <w:rsid w:val="0013126A"/>
    <w:rsid w:val="00131DA5"/>
    <w:rsid w:val="00132D46"/>
    <w:rsid w:val="0013400C"/>
    <w:rsid w:val="00135AB2"/>
    <w:rsid w:val="00135AB3"/>
    <w:rsid w:val="0013742B"/>
    <w:rsid w:val="00141521"/>
    <w:rsid w:val="00142BB1"/>
    <w:rsid w:val="001434D7"/>
    <w:rsid w:val="0014444B"/>
    <w:rsid w:val="00144AEC"/>
    <w:rsid w:val="00144C7D"/>
    <w:rsid w:val="001458C8"/>
    <w:rsid w:val="0015102C"/>
    <w:rsid w:val="001546C6"/>
    <w:rsid w:val="00154A4D"/>
    <w:rsid w:val="00155868"/>
    <w:rsid w:val="00160AEB"/>
    <w:rsid w:val="00161F9E"/>
    <w:rsid w:val="00163C49"/>
    <w:rsid w:val="00170118"/>
    <w:rsid w:val="001719C9"/>
    <w:rsid w:val="00172CFC"/>
    <w:rsid w:val="00173770"/>
    <w:rsid w:val="001741EC"/>
    <w:rsid w:val="001746DC"/>
    <w:rsid w:val="00174747"/>
    <w:rsid w:val="00174965"/>
    <w:rsid w:val="00177513"/>
    <w:rsid w:val="00177A2B"/>
    <w:rsid w:val="0018218D"/>
    <w:rsid w:val="00183034"/>
    <w:rsid w:val="00183F3E"/>
    <w:rsid w:val="001844D8"/>
    <w:rsid w:val="001845DE"/>
    <w:rsid w:val="001846F8"/>
    <w:rsid w:val="00184856"/>
    <w:rsid w:val="001861EB"/>
    <w:rsid w:val="0018789B"/>
    <w:rsid w:val="001907DE"/>
    <w:rsid w:val="00190B29"/>
    <w:rsid w:val="001918CB"/>
    <w:rsid w:val="00192583"/>
    <w:rsid w:val="00192A06"/>
    <w:rsid w:val="0019319F"/>
    <w:rsid w:val="0019343C"/>
    <w:rsid w:val="00195D19"/>
    <w:rsid w:val="00196435"/>
    <w:rsid w:val="00196943"/>
    <w:rsid w:val="00197210"/>
    <w:rsid w:val="00197853"/>
    <w:rsid w:val="001A1ADF"/>
    <w:rsid w:val="001A2E06"/>
    <w:rsid w:val="001A3C10"/>
    <w:rsid w:val="001A3E56"/>
    <w:rsid w:val="001A5EA0"/>
    <w:rsid w:val="001A71A1"/>
    <w:rsid w:val="001B1D04"/>
    <w:rsid w:val="001B3F96"/>
    <w:rsid w:val="001B7FBC"/>
    <w:rsid w:val="001C0E68"/>
    <w:rsid w:val="001C31FD"/>
    <w:rsid w:val="001C394B"/>
    <w:rsid w:val="001C47E4"/>
    <w:rsid w:val="001C4F97"/>
    <w:rsid w:val="001C5CC3"/>
    <w:rsid w:val="001C70AB"/>
    <w:rsid w:val="001D2666"/>
    <w:rsid w:val="001D5D76"/>
    <w:rsid w:val="001D60B7"/>
    <w:rsid w:val="001D739F"/>
    <w:rsid w:val="001D78A2"/>
    <w:rsid w:val="001E1B91"/>
    <w:rsid w:val="001E1C5A"/>
    <w:rsid w:val="001E1E48"/>
    <w:rsid w:val="001E381B"/>
    <w:rsid w:val="001E5E95"/>
    <w:rsid w:val="001E64E4"/>
    <w:rsid w:val="001F0BA7"/>
    <w:rsid w:val="001F3F9C"/>
    <w:rsid w:val="001F47B4"/>
    <w:rsid w:val="001F5BD5"/>
    <w:rsid w:val="001F5E69"/>
    <w:rsid w:val="001F6D8A"/>
    <w:rsid w:val="00200A61"/>
    <w:rsid w:val="00201200"/>
    <w:rsid w:val="00201450"/>
    <w:rsid w:val="002020D2"/>
    <w:rsid w:val="002022A7"/>
    <w:rsid w:val="002037FF"/>
    <w:rsid w:val="00203EC3"/>
    <w:rsid w:val="002040F8"/>
    <w:rsid w:val="00205537"/>
    <w:rsid w:val="00207EC9"/>
    <w:rsid w:val="00210842"/>
    <w:rsid w:val="00210F4E"/>
    <w:rsid w:val="00214B2A"/>
    <w:rsid w:val="002158DB"/>
    <w:rsid w:val="00216A4A"/>
    <w:rsid w:val="00217187"/>
    <w:rsid w:val="002179ED"/>
    <w:rsid w:val="00220149"/>
    <w:rsid w:val="00221DD0"/>
    <w:rsid w:val="002227F4"/>
    <w:rsid w:val="00225982"/>
    <w:rsid w:val="00225C3E"/>
    <w:rsid w:val="00232815"/>
    <w:rsid w:val="00232FEC"/>
    <w:rsid w:val="002336AD"/>
    <w:rsid w:val="00233B33"/>
    <w:rsid w:val="00233BF4"/>
    <w:rsid w:val="002347F8"/>
    <w:rsid w:val="00234E19"/>
    <w:rsid w:val="00235502"/>
    <w:rsid w:val="00236573"/>
    <w:rsid w:val="00236B27"/>
    <w:rsid w:val="00236F84"/>
    <w:rsid w:val="00237790"/>
    <w:rsid w:val="00240FB5"/>
    <w:rsid w:val="0024215A"/>
    <w:rsid w:val="002427A7"/>
    <w:rsid w:val="00243A52"/>
    <w:rsid w:val="00245445"/>
    <w:rsid w:val="00245B39"/>
    <w:rsid w:val="002461C7"/>
    <w:rsid w:val="0025061F"/>
    <w:rsid w:val="00254DF3"/>
    <w:rsid w:val="00255F2A"/>
    <w:rsid w:val="00256829"/>
    <w:rsid w:val="0025695D"/>
    <w:rsid w:val="00256A46"/>
    <w:rsid w:val="002600D6"/>
    <w:rsid w:val="002613D8"/>
    <w:rsid w:val="00262443"/>
    <w:rsid w:val="002636D2"/>
    <w:rsid w:val="00264760"/>
    <w:rsid w:val="00265ED8"/>
    <w:rsid w:val="0026660D"/>
    <w:rsid w:val="00267553"/>
    <w:rsid w:val="00270479"/>
    <w:rsid w:val="00270A94"/>
    <w:rsid w:val="00273685"/>
    <w:rsid w:val="00276D53"/>
    <w:rsid w:val="002811CD"/>
    <w:rsid w:val="00281D32"/>
    <w:rsid w:val="0028273C"/>
    <w:rsid w:val="00282CBD"/>
    <w:rsid w:val="00283A02"/>
    <w:rsid w:val="00284137"/>
    <w:rsid w:val="00284208"/>
    <w:rsid w:val="00284C93"/>
    <w:rsid w:val="0028638F"/>
    <w:rsid w:val="002865E1"/>
    <w:rsid w:val="0029012D"/>
    <w:rsid w:val="002909B0"/>
    <w:rsid w:val="00291F64"/>
    <w:rsid w:val="0029231E"/>
    <w:rsid w:val="00294EE0"/>
    <w:rsid w:val="0029529A"/>
    <w:rsid w:val="002A11A4"/>
    <w:rsid w:val="002A24F7"/>
    <w:rsid w:val="002A350B"/>
    <w:rsid w:val="002A51E2"/>
    <w:rsid w:val="002A52C8"/>
    <w:rsid w:val="002A5503"/>
    <w:rsid w:val="002A6089"/>
    <w:rsid w:val="002A67F7"/>
    <w:rsid w:val="002B2056"/>
    <w:rsid w:val="002B265A"/>
    <w:rsid w:val="002B2A11"/>
    <w:rsid w:val="002B2AF6"/>
    <w:rsid w:val="002B3846"/>
    <w:rsid w:val="002B3CAD"/>
    <w:rsid w:val="002B4B7C"/>
    <w:rsid w:val="002B506E"/>
    <w:rsid w:val="002B666A"/>
    <w:rsid w:val="002B691D"/>
    <w:rsid w:val="002B6CBC"/>
    <w:rsid w:val="002B7523"/>
    <w:rsid w:val="002B7C82"/>
    <w:rsid w:val="002C164F"/>
    <w:rsid w:val="002C33F5"/>
    <w:rsid w:val="002C3578"/>
    <w:rsid w:val="002C51C5"/>
    <w:rsid w:val="002C553A"/>
    <w:rsid w:val="002C679B"/>
    <w:rsid w:val="002D3D0C"/>
    <w:rsid w:val="002D4CD9"/>
    <w:rsid w:val="002D5586"/>
    <w:rsid w:val="002D5A5C"/>
    <w:rsid w:val="002D5FD9"/>
    <w:rsid w:val="002D656C"/>
    <w:rsid w:val="002D6FD4"/>
    <w:rsid w:val="002E044D"/>
    <w:rsid w:val="002E1D17"/>
    <w:rsid w:val="002E23E1"/>
    <w:rsid w:val="002E3D6D"/>
    <w:rsid w:val="002E7525"/>
    <w:rsid w:val="002F13B4"/>
    <w:rsid w:val="002F2A9A"/>
    <w:rsid w:val="002F2E59"/>
    <w:rsid w:val="002F3ACB"/>
    <w:rsid w:val="002F411D"/>
    <w:rsid w:val="002F63E2"/>
    <w:rsid w:val="003002AE"/>
    <w:rsid w:val="00300FF3"/>
    <w:rsid w:val="00302CB6"/>
    <w:rsid w:val="00302DE7"/>
    <w:rsid w:val="00302FD3"/>
    <w:rsid w:val="00303540"/>
    <w:rsid w:val="00305612"/>
    <w:rsid w:val="00305985"/>
    <w:rsid w:val="00306091"/>
    <w:rsid w:val="00306CE6"/>
    <w:rsid w:val="0031032B"/>
    <w:rsid w:val="00312AAE"/>
    <w:rsid w:val="00313C5B"/>
    <w:rsid w:val="00314C8E"/>
    <w:rsid w:val="00315611"/>
    <w:rsid w:val="0031609A"/>
    <w:rsid w:val="00317B3F"/>
    <w:rsid w:val="00320256"/>
    <w:rsid w:val="00321A8A"/>
    <w:rsid w:val="00322228"/>
    <w:rsid w:val="003241A7"/>
    <w:rsid w:val="0032764B"/>
    <w:rsid w:val="003307E7"/>
    <w:rsid w:val="0033173A"/>
    <w:rsid w:val="0033195F"/>
    <w:rsid w:val="00331D1D"/>
    <w:rsid w:val="003329BC"/>
    <w:rsid w:val="00335662"/>
    <w:rsid w:val="003356DF"/>
    <w:rsid w:val="00340B18"/>
    <w:rsid w:val="00340B25"/>
    <w:rsid w:val="0034250E"/>
    <w:rsid w:val="00342F35"/>
    <w:rsid w:val="003443BE"/>
    <w:rsid w:val="00344468"/>
    <w:rsid w:val="003446FF"/>
    <w:rsid w:val="003448FC"/>
    <w:rsid w:val="00344B09"/>
    <w:rsid w:val="00345440"/>
    <w:rsid w:val="0034622A"/>
    <w:rsid w:val="00346EE5"/>
    <w:rsid w:val="0034711B"/>
    <w:rsid w:val="0035009A"/>
    <w:rsid w:val="00350ABD"/>
    <w:rsid w:val="00350F7E"/>
    <w:rsid w:val="003517D3"/>
    <w:rsid w:val="00351DD7"/>
    <w:rsid w:val="00352625"/>
    <w:rsid w:val="003533A6"/>
    <w:rsid w:val="00353A30"/>
    <w:rsid w:val="00356DA4"/>
    <w:rsid w:val="00360AFE"/>
    <w:rsid w:val="003614C5"/>
    <w:rsid w:val="00361F2A"/>
    <w:rsid w:val="0036291A"/>
    <w:rsid w:val="0036395F"/>
    <w:rsid w:val="00364C24"/>
    <w:rsid w:val="003664F4"/>
    <w:rsid w:val="00371553"/>
    <w:rsid w:val="00372BF4"/>
    <w:rsid w:val="00373C14"/>
    <w:rsid w:val="00373F71"/>
    <w:rsid w:val="00375C33"/>
    <w:rsid w:val="003774A6"/>
    <w:rsid w:val="00380B32"/>
    <w:rsid w:val="003814A7"/>
    <w:rsid w:val="00384833"/>
    <w:rsid w:val="00386B0D"/>
    <w:rsid w:val="003925D7"/>
    <w:rsid w:val="003947D1"/>
    <w:rsid w:val="003956EE"/>
    <w:rsid w:val="0039571D"/>
    <w:rsid w:val="00395E97"/>
    <w:rsid w:val="003964E8"/>
    <w:rsid w:val="00397BFF"/>
    <w:rsid w:val="00397D47"/>
    <w:rsid w:val="00397D8D"/>
    <w:rsid w:val="003A0A9E"/>
    <w:rsid w:val="003A11EC"/>
    <w:rsid w:val="003A1F83"/>
    <w:rsid w:val="003A2A28"/>
    <w:rsid w:val="003A419B"/>
    <w:rsid w:val="003A4DD9"/>
    <w:rsid w:val="003A5298"/>
    <w:rsid w:val="003A62B1"/>
    <w:rsid w:val="003A6C49"/>
    <w:rsid w:val="003B12B7"/>
    <w:rsid w:val="003B1B50"/>
    <w:rsid w:val="003B4F5A"/>
    <w:rsid w:val="003B63F3"/>
    <w:rsid w:val="003B73E8"/>
    <w:rsid w:val="003C1E06"/>
    <w:rsid w:val="003C2438"/>
    <w:rsid w:val="003C3D32"/>
    <w:rsid w:val="003C46F8"/>
    <w:rsid w:val="003C471D"/>
    <w:rsid w:val="003C673A"/>
    <w:rsid w:val="003C7AB3"/>
    <w:rsid w:val="003C7F16"/>
    <w:rsid w:val="003D07E6"/>
    <w:rsid w:val="003D14F7"/>
    <w:rsid w:val="003D17C7"/>
    <w:rsid w:val="003D2175"/>
    <w:rsid w:val="003D2953"/>
    <w:rsid w:val="003D455C"/>
    <w:rsid w:val="003D5087"/>
    <w:rsid w:val="003D736D"/>
    <w:rsid w:val="003D768F"/>
    <w:rsid w:val="003E070C"/>
    <w:rsid w:val="003E373B"/>
    <w:rsid w:val="003E3DD2"/>
    <w:rsid w:val="003E4002"/>
    <w:rsid w:val="003E5BA7"/>
    <w:rsid w:val="003E7FEE"/>
    <w:rsid w:val="003F252E"/>
    <w:rsid w:val="003F3B67"/>
    <w:rsid w:val="00400D03"/>
    <w:rsid w:val="00402E20"/>
    <w:rsid w:val="00402FCA"/>
    <w:rsid w:val="00403282"/>
    <w:rsid w:val="00403DB2"/>
    <w:rsid w:val="00405467"/>
    <w:rsid w:val="00405E6E"/>
    <w:rsid w:val="004065DC"/>
    <w:rsid w:val="00406624"/>
    <w:rsid w:val="004100DB"/>
    <w:rsid w:val="0041050C"/>
    <w:rsid w:val="0041097E"/>
    <w:rsid w:val="00411815"/>
    <w:rsid w:val="0041215E"/>
    <w:rsid w:val="00412C8A"/>
    <w:rsid w:val="0041605A"/>
    <w:rsid w:val="00417091"/>
    <w:rsid w:val="004170B6"/>
    <w:rsid w:val="00420EAF"/>
    <w:rsid w:val="00423224"/>
    <w:rsid w:val="00424653"/>
    <w:rsid w:val="00424C12"/>
    <w:rsid w:val="0042594E"/>
    <w:rsid w:val="004273E4"/>
    <w:rsid w:val="004276BA"/>
    <w:rsid w:val="00427D6E"/>
    <w:rsid w:val="00430AEB"/>
    <w:rsid w:val="00430CB5"/>
    <w:rsid w:val="004325DF"/>
    <w:rsid w:val="00433CEC"/>
    <w:rsid w:val="00435489"/>
    <w:rsid w:val="0043738A"/>
    <w:rsid w:val="00442BBD"/>
    <w:rsid w:val="00444533"/>
    <w:rsid w:val="0044463C"/>
    <w:rsid w:val="00447435"/>
    <w:rsid w:val="00450DDC"/>
    <w:rsid w:val="004510AE"/>
    <w:rsid w:val="00451CEB"/>
    <w:rsid w:val="00453CDB"/>
    <w:rsid w:val="00453DAE"/>
    <w:rsid w:val="00453F68"/>
    <w:rsid w:val="00455E0A"/>
    <w:rsid w:val="004576DE"/>
    <w:rsid w:val="00457923"/>
    <w:rsid w:val="00457E3F"/>
    <w:rsid w:val="00463AE4"/>
    <w:rsid w:val="00463D48"/>
    <w:rsid w:val="004658E1"/>
    <w:rsid w:val="00466A1D"/>
    <w:rsid w:val="00466AC8"/>
    <w:rsid w:val="00466B91"/>
    <w:rsid w:val="004674AE"/>
    <w:rsid w:val="004706C6"/>
    <w:rsid w:val="00470E40"/>
    <w:rsid w:val="0047276C"/>
    <w:rsid w:val="00472DF4"/>
    <w:rsid w:val="004735B6"/>
    <w:rsid w:val="00475871"/>
    <w:rsid w:val="00477C06"/>
    <w:rsid w:val="0048011D"/>
    <w:rsid w:val="00480E1A"/>
    <w:rsid w:val="00482532"/>
    <w:rsid w:val="00483AFA"/>
    <w:rsid w:val="00486209"/>
    <w:rsid w:val="004862F2"/>
    <w:rsid w:val="00486842"/>
    <w:rsid w:val="0048735B"/>
    <w:rsid w:val="00491D50"/>
    <w:rsid w:val="00492A45"/>
    <w:rsid w:val="00493F21"/>
    <w:rsid w:val="00494535"/>
    <w:rsid w:val="00495C5A"/>
    <w:rsid w:val="00497A71"/>
    <w:rsid w:val="004A17EB"/>
    <w:rsid w:val="004A1DF9"/>
    <w:rsid w:val="004A2743"/>
    <w:rsid w:val="004A32D2"/>
    <w:rsid w:val="004A3422"/>
    <w:rsid w:val="004A4C6D"/>
    <w:rsid w:val="004B0031"/>
    <w:rsid w:val="004B54A8"/>
    <w:rsid w:val="004B72E8"/>
    <w:rsid w:val="004C055F"/>
    <w:rsid w:val="004C4668"/>
    <w:rsid w:val="004C4C73"/>
    <w:rsid w:val="004C66A9"/>
    <w:rsid w:val="004C798B"/>
    <w:rsid w:val="004D0C62"/>
    <w:rsid w:val="004E1D28"/>
    <w:rsid w:val="004E1FDC"/>
    <w:rsid w:val="004E3820"/>
    <w:rsid w:val="004E4324"/>
    <w:rsid w:val="004E6269"/>
    <w:rsid w:val="004E6C53"/>
    <w:rsid w:val="004E759A"/>
    <w:rsid w:val="004F03E3"/>
    <w:rsid w:val="004F1199"/>
    <w:rsid w:val="004F1425"/>
    <w:rsid w:val="004F142A"/>
    <w:rsid w:val="004F21D0"/>
    <w:rsid w:val="004F44D5"/>
    <w:rsid w:val="004F4D93"/>
    <w:rsid w:val="004F61D5"/>
    <w:rsid w:val="004F77B7"/>
    <w:rsid w:val="004F7D1B"/>
    <w:rsid w:val="005005D1"/>
    <w:rsid w:val="00500D8C"/>
    <w:rsid w:val="0050325F"/>
    <w:rsid w:val="00503362"/>
    <w:rsid w:val="0050466F"/>
    <w:rsid w:val="00505F41"/>
    <w:rsid w:val="0052045A"/>
    <w:rsid w:val="00520AB3"/>
    <w:rsid w:val="00521D28"/>
    <w:rsid w:val="00522729"/>
    <w:rsid w:val="0052625E"/>
    <w:rsid w:val="00526576"/>
    <w:rsid w:val="00526607"/>
    <w:rsid w:val="00527BEE"/>
    <w:rsid w:val="00527E0C"/>
    <w:rsid w:val="005327C8"/>
    <w:rsid w:val="005331B1"/>
    <w:rsid w:val="00533687"/>
    <w:rsid w:val="00533A15"/>
    <w:rsid w:val="00535A2C"/>
    <w:rsid w:val="00541A9D"/>
    <w:rsid w:val="0054291C"/>
    <w:rsid w:val="00543421"/>
    <w:rsid w:val="00544415"/>
    <w:rsid w:val="0054648C"/>
    <w:rsid w:val="00546495"/>
    <w:rsid w:val="005465C8"/>
    <w:rsid w:val="00546D4A"/>
    <w:rsid w:val="00550476"/>
    <w:rsid w:val="005507B5"/>
    <w:rsid w:val="0055232C"/>
    <w:rsid w:val="00552E38"/>
    <w:rsid w:val="005534F0"/>
    <w:rsid w:val="00554C92"/>
    <w:rsid w:val="00555233"/>
    <w:rsid w:val="0055544F"/>
    <w:rsid w:val="005563D9"/>
    <w:rsid w:val="00560B0F"/>
    <w:rsid w:val="00562259"/>
    <w:rsid w:val="0056305F"/>
    <w:rsid w:val="005640BB"/>
    <w:rsid w:val="00564189"/>
    <w:rsid w:val="0056455B"/>
    <w:rsid w:val="00564779"/>
    <w:rsid w:val="005668EA"/>
    <w:rsid w:val="00571A45"/>
    <w:rsid w:val="00571DBF"/>
    <w:rsid w:val="00571E9B"/>
    <w:rsid w:val="005728D3"/>
    <w:rsid w:val="00574545"/>
    <w:rsid w:val="005749A2"/>
    <w:rsid w:val="0057582E"/>
    <w:rsid w:val="00575A36"/>
    <w:rsid w:val="00576CC3"/>
    <w:rsid w:val="00577011"/>
    <w:rsid w:val="00577E90"/>
    <w:rsid w:val="005802C2"/>
    <w:rsid w:val="00582C53"/>
    <w:rsid w:val="00582DE1"/>
    <w:rsid w:val="00582EDB"/>
    <w:rsid w:val="00582F91"/>
    <w:rsid w:val="00583489"/>
    <w:rsid w:val="00584364"/>
    <w:rsid w:val="005846B0"/>
    <w:rsid w:val="00586629"/>
    <w:rsid w:val="00586A9F"/>
    <w:rsid w:val="00587F09"/>
    <w:rsid w:val="00590C44"/>
    <w:rsid w:val="00591BDE"/>
    <w:rsid w:val="00591DA6"/>
    <w:rsid w:val="00592478"/>
    <w:rsid w:val="00596738"/>
    <w:rsid w:val="00596E85"/>
    <w:rsid w:val="005A066B"/>
    <w:rsid w:val="005A2335"/>
    <w:rsid w:val="005A4493"/>
    <w:rsid w:val="005A5E2D"/>
    <w:rsid w:val="005A5FF3"/>
    <w:rsid w:val="005A639E"/>
    <w:rsid w:val="005A6F09"/>
    <w:rsid w:val="005B033B"/>
    <w:rsid w:val="005B11C1"/>
    <w:rsid w:val="005B324C"/>
    <w:rsid w:val="005B40DF"/>
    <w:rsid w:val="005B4C00"/>
    <w:rsid w:val="005B5006"/>
    <w:rsid w:val="005B56C9"/>
    <w:rsid w:val="005B7466"/>
    <w:rsid w:val="005C041D"/>
    <w:rsid w:val="005C1576"/>
    <w:rsid w:val="005C2E72"/>
    <w:rsid w:val="005C38ED"/>
    <w:rsid w:val="005C3E9D"/>
    <w:rsid w:val="005C4AC2"/>
    <w:rsid w:val="005C5F46"/>
    <w:rsid w:val="005C7D52"/>
    <w:rsid w:val="005D01FF"/>
    <w:rsid w:val="005D0380"/>
    <w:rsid w:val="005D103B"/>
    <w:rsid w:val="005D3C32"/>
    <w:rsid w:val="005D4839"/>
    <w:rsid w:val="005D55C8"/>
    <w:rsid w:val="005D5E92"/>
    <w:rsid w:val="005D60C5"/>
    <w:rsid w:val="005D613B"/>
    <w:rsid w:val="005D61EC"/>
    <w:rsid w:val="005D6E43"/>
    <w:rsid w:val="005D7C88"/>
    <w:rsid w:val="005E1650"/>
    <w:rsid w:val="005E21A2"/>
    <w:rsid w:val="005E2CCF"/>
    <w:rsid w:val="005E4B00"/>
    <w:rsid w:val="005E5905"/>
    <w:rsid w:val="005E6DC0"/>
    <w:rsid w:val="005E7FF3"/>
    <w:rsid w:val="005F0280"/>
    <w:rsid w:val="005F1126"/>
    <w:rsid w:val="005F1D8D"/>
    <w:rsid w:val="005F2738"/>
    <w:rsid w:val="005F2AED"/>
    <w:rsid w:val="005F36FC"/>
    <w:rsid w:val="005F643F"/>
    <w:rsid w:val="005F6596"/>
    <w:rsid w:val="005F72CB"/>
    <w:rsid w:val="00600726"/>
    <w:rsid w:val="00600B49"/>
    <w:rsid w:val="00601A62"/>
    <w:rsid w:val="00601BFD"/>
    <w:rsid w:val="00602C68"/>
    <w:rsid w:val="006055B5"/>
    <w:rsid w:val="00605D02"/>
    <w:rsid w:val="00607ECC"/>
    <w:rsid w:val="00611098"/>
    <w:rsid w:val="006117E2"/>
    <w:rsid w:val="00611981"/>
    <w:rsid w:val="006149BD"/>
    <w:rsid w:val="00615357"/>
    <w:rsid w:val="006153A1"/>
    <w:rsid w:val="006177DC"/>
    <w:rsid w:val="00620CE4"/>
    <w:rsid w:val="0062156E"/>
    <w:rsid w:val="00621D56"/>
    <w:rsid w:val="00622DF4"/>
    <w:rsid w:val="00623E9B"/>
    <w:rsid w:val="00625AE9"/>
    <w:rsid w:val="00626468"/>
    <w:rsid w:val="00626B1A"/>
    <w:rsid w:val="00626EBE"/>
    <w:rsid w:val="0063009E"/>
    <w:rsid w:val="006305B7"/>
    <w:rsid w:val="0063285A"/>
    <w:rsid w:val="00633822"/>
    <w:rsid w:val="00634603"/>
    <w:rsid w:val="00634AA1"/>
    <w:rsid w:val="006353F1"/>
    <w:rsid w:val="006361A4"/>
    <w:rsid w:val="0063635E"/>
    <w:rsid w:val="0063747A"/>
    <w:rsid w:val="0063763E"/>
    <w:rsid w:val="0064025E"/>
    <w:rsid w:val="00642332"/>
    <w:rsid w:val="006471E1"/>
    <w:rsid w:val="0064776A"/>
    <w:rsid w:val="0065422F"/>
    <w:rsid w:val="00654CFB"/>
    <w:rsid w:val="00656232"/>
    <w:rsid w:val="0065672E"/>
    <w:rsid w:val="0065749B"/>
    <w:rsid w:val="00657FB5"/>
    <w:rsid w:val="0066149D"/>
    <w:rsid w:val="0066198F"/>
    <w:rsid w:val="0066392E"/>
    <w:rsid w:val="00664D33"/>
    <w:rsid w:val="00666AFF"/>
    <w:rsid w:val="006676BD"/>
    <w:rsid w:val="006676E4"/>
    <w:rsid w:val="00667CAE"/>
    <w:rsid w:val="006716AF"/>
    <w:rsid w:val="006724FA"/>
    <w:rsid w:val="0067323A"/>
    <w:rsid w:val="006734B6"/>
    <w:rsid w:val="006746F0"/>
    <w:rsid w:val="00675186"/>
    <w:rsid w:val="006753AF"/>
    <w:rsid w:val="00676341"/>
    <w:rsid w:val="00676661"/>
    <w:rsid w:val="006767EE"/>
    <w:rsid w:val="00676A70"/>
    <w:rsid w:val="006813AD"/>
    <w:rsid w:val="00681B3A"/>
    <w:rsid w:val="00683B0A"/>
    <w:rsid w:val="00683DD4"/>
    <w:rsid w:val="00687502"/>
    <w:rsid w:val="00687A08"/>
    <w:rsid w:val="00687C54"/>
    <w:rsid w:val="0069176E"/>
    <w:rsid w:val="006917F8"/>
    <w:rsid w:val="006928E3"/>
    <w:rsid w:val="0069296F"/>
    <w:rsid w:val="006932C0"/>
    <w:rsid w:val="00693318"/>
    <w:rsid w:val="006962A3"/>
    <w:rsid w:val="00696C85"/>
    <w:rsid w:val="0069713B"/>
    <w:rsid w:val="006A05E9"/>
    <w:rsid w:val="006A0C81"/>
    <w:rsid w:val="006A1E20"/>
    <w:rsid w:val="006A241E"/>
    <w:rsid w:val="006A46F7"/>
    <w:rsid w:val="006A476A"/>
    <w:rsid w:val="006A51B3"/>
    <w:rsid w:val="006A7750"/>
    <w:rsid w:val="006B05E8"/>
    <w:rsid w:val="006B0D32"/>
    <w:rsid w:val="006B119E"/>
    <w:rsid w:val="006B37F4"/>
    <w:rsid w:val="006B39C5"/>
    <w:rsid w:val="006B4AC4"/>
    <w:rsid w:val="006B5F67"/>
    <w:rsid w:val="006B6EA4"/>
    <w:rsid w:val="006B7A52"/>
    <w:rsid w:val="006B7F3C"/>
    <w:rsid w:val="006C27FF"/>
    <w:rsid w:val="006C338F"/>
    <w:rsid w:val="006C33E1"/>
    <w:rsid w:val="006C3632"/>
    <w:rsid w:val="006C6092"/>
    <w:rsid w:val="006C7C80"/>
    <w:rsid w:val="006C7EEB"/>
    <w:rsid w:val="006D0E24"/>
    <w:rsid w:val="006D47D1"/>
    <w:rsid w:val="006D5231"/>
    <w:rsid w:val="006D78BE"/>
    <w:rsid w:val="006E1C2C"/>
    <w:rsid w:val="006E2481"/>
    <w:rsid w:val="006E2CF2"/>
    <w:rsid w:val="006E63DF"/>
    <w:rsid w:val="006F0063"/>
    <w:rsid w:val="006F3652"/>
    <w:rsid w:val="006F3A10"/>
    <w:rsid w:val="006F3C75"/>
    <w:rsid w:val="006F56C4"/>
    <w:rsid w:val="006F6FBC"/>
    <w:rsid w:val="006F73CC"/>
    <w:rsid w:val="007012C0"/>
    <w:rsid w:val="007020C4"/>
    <w:rsid w:val="0070267D"/>
    <w:rsid w:val="0070392B"/>
    <w:rsid w:val="00703E65"/>
    <w:rsid w:val="00705241"/>
    <w:rsid w:val="007063F1"/>
    <w:rsid w:val="007071ED"/>
    <w:rsid w:val="007108B6"/>
    <w:rsid w:val="00711327"/>
    <w:rsid w:val="007115D0"/>
    <w:rsid w:val="00712E09"/>
    <w:rsid w:val="007136AE"/>
    <w:rsid w:val="0071460C"/>
    <w:rsid w:val="00715504"/>
    <w:rsid w:val="0071573C"/>
    <w:rsid w:val="00720FC6"/>
    <w:rsid w:val="00721004"/>
    <w:rsid w:val="00721510"/>
    <w:rsid w:val="007220C6"/>
    <w:rsid w:val="00724748"/>
    <w:rsid w:val="00725A42"/>
    <w:rsid w:val="00726428"/>
    <w:rsid w:val="00726B32"/>
    <w:rsid w:val="00731BA4"/>
    <w:rsid w:val="00732B97"/>
    <w:rsid w:val="007378FA"/>
    <w:rsid w:val="00740003"/>
    <w:rsid w:val="00740B26"/>
    <w:rsid w:val="00742640"/>
    <w:rsid w:val="007438A3"/>
    <w:rsid w:val="00746866"/>
    <w:rsid w:val="007471E5"/>
    <w:rsid w:val="00747D5D"/>
    <w:rsid w:val="00750665"/>
    <w:rsid w:val="00750DAB"/>
    <w:rsid w:val="0075134E"/>
    <w:rsid w:val="00752E08"/>
    <w:rsid w:val="00752FA4"/>
    <w:rsid w:val="007539EB"/>
    <w:rsid w:val="00756260"/>
    <w:rsid w:val="00756886"/>
    <w:rsid w:val="007568A7"/>
    <w:rsid w:val="00757D89"/>
    <w:rsid w:val="0076190A"/>
    <w:rsid w:val="00761BC8"/>
    <w:rsid w:val="00762CE2"/>
    <w:rsid w:val="0076493F"/>
    <w:rsid w:val="0076578C"/>
    <w:rsid w:val="007657B8"/>
    <w:rsid w:val="007670D2"/>
    <w:rsid w:val="00770198"/>
    <w:rsid w:val="0077161C"/>
    <w:rsid w:val="0077586F"/>
    <w:rsid w:val="00780CA8"/>
    <w:rsid w:val="00781658"/>
    <w:rsid w:val="00781984"/>
    <w:rsid w:val="00782E03"/>
    <w:rsid w:val="0078380A"/>
    <w:rsid w:val="00783D05"/>
    <w:rsid w:val="00785402"/>
    <w:rsid w:val="007866C6"/>
    <w:rsid w:val="00793933"/>
    <w:rsid w:val="007947F8"/>
    <w:rsid w:val="00796744"/>
    <w:rsid w:val="007A1B47"/>
    <w:rsid w:val="007A1D92"/>
    <w:rsid w:val="007A5C4D"/>
    <w:rsid w:val="007A62E6"/>
    <w:rsid w:val="007A62EB"/>
    <w:rsid w:val="007A66AD"/>
    <w:rsid w:val="007A70E9"/>
    <w:rsid w:val="007B3405"/>
    <w:rsid w:val="007B40A4"/>
    <w:rsid w:val="007B5DFB"/>
    <w:rsid w:val="007B683A"/>
    <w:rsid w:val="007C0B88"/>
    <w:rsid w:val="007C365E"/>
    <w:rsid w:val="007C41DD"/>
    <w:rsid w:val="007C4A3F"/>
    <w:rsid w:val="007C4D5C"/>
    <w:rsid w:val="007C7674"/>
    <w:rsid w:val="007C7E59"/>
    <w:rsid w:val="007D038A"/>
    <w:rsid w:val="007D419C"/>
    <w:rsid w:val="007D4613"/>
    <w:rsid w:val="007D535C"/>
    <w:rsid w:val="007D5CA1"/>
    <w:rsid w:val="007D624F"/>
    <w:rsid w:val="007D72DA"/>
    <w:rsid w:val="007E02A9"/>
    <w:rsid w:val="007E03F6"/>
    <w:rsid w:val="007E05C8"/>
    <w:rsid w:val="007E0A7B"/>
    <w:rsid w:val="007E1EE4"/>
    <w:rsid w:val="007E4DD3"/>
    <w:rsid w:val="007E5C4C"/>
    <w:rsid w:val="007F09A4"/>
    <w:rsid w:val="007F2E9A"/>
    <w:rsid w:val="007F3EFA"/>
    <w:rsid w:val="007F46EE"/>
    <w:rsid w:val="007F552F"/>
    <w:rsid w:val="007F63B3"/>
    <w:rsid w:val="007F7AF1"/>
    <w:rsid w:val="007F7C52"/>
    <w:rsid w:val="008013A3"/>
    <w:rsid w:val="00801622"/>
    <w:rsid w:val="008016F1"/>
    <w:rsid w:val="00801CAF"/>
    <w:rsid w:val="0080321B"/>
    <w:rsid w:val="00805C71"/>
    <w:rsid w:val="0080658A"/>
    <w:rsid w:val="008069CF"/>
    <w:rsid w:val="00806CBB"/>
    <w:rsid w:val="00807CD5"/>
    <w:rsid w:val="008102A5"/>
    <w:rsid w:val="00810DA7"/>
    <w:rsid w:val="0081219F"/>
    <w:rsid w:val="008129C4"/>
    <w:rsid w:val="00813040"/>
    <w:rsid w:val="00813347"/>
    <w:rsid w:val="0081410D"/>
    <w:rsid w:val="00814C44"/>
    <w:rsid w:val="00816EAC"/>
    <w:rsid w:val="00817C07"/>
    <w:rsid w:val="0082049B"/>
    <w:rsid w:val="008205EE"/>
    <w:rsid w:val="00820F1E"/>
    <w:rsid w:val="00822698"/>
    <w:rsid w:val="008315C0"/>
    <w:rsid w:val="00832039"/>
    <w:rsid w:val="00833CA3"/>
    <w:rsid w:val="00833CBB"/>
    <w:rsid w:val="00840A48"/>
    <w:rsid w:val="00842D62"/>
    <w:rsid w:val="0084407E"/>
    <w:rsid w:val="008453B5"/>
    <w:rsid w:val="00845707"/>
    <w:rsid w:val="0084643A"/>
    <w:rsid w:val="008470BC"/>
    <w:rsid w:val="00847271"/>
    <w:rsid w:val="00847789"/>
    <w:rsid w:val="00847AFE"/>
    <w:rsid w:val="0085216F"/>
    <w:rsid w:val="00853C47"/>
    <w:rsid w:val="0085437F"/>
    <w:rsid w:val="00854874"/>
    <w:rsid w:val="00854D84"/>
    <w:rsid w:val="00855029"/>
    <w:rsid w:val="008551BB"/>
    <w:rsid w:val="00855204"/>
    <w:rsid w:val="008560A5"/>
    <w:rsid w:val="00856A98"/>
    <w:rsid w:val="008626F5"/>
    <w:rsid w:val="008629F0"/>
    <w:rsid w:val="00863B88"/>
    <w:rsid w:val="008645A1"/>
    <w:rsid w:val="00864823"/>
    <w:rsid w:val="00864981"/>
    <w:rsid w:val="0086622B"/>
    <w:rsid w:val="00866F49"/>
    <w:rsid w:val="00867BC8"/>
    <w:rsid w:val="00872A52"/>
    <w:rsid w:val="0087305E"/>
    <w:rsid w:val="00874B09"/>
    <w:rsid w:val="0087554A"/>
    <w:rsid w:val="00875953"/>
    <w:rsid w:val="00875BE0"/>
    <w:rsid w:val="008763A9"/>
    <w:rsid w:val="00877EA6"/>
    <w:rsid w:val="00880D63"/>
    <w:rsid w:val="00883355"/>
    <w:rsid w:val="0088386D"/>
    <w:rsid w:val="0088496F"/>
    <w:rsid w:val="00884DF8"/>
    <w:rsid w:val="00885470"/>
    <w:rsid w:val="008855E1"/>
    <w:rsid w:val="0088563E"/>
    <w:rsid w:val="0088667F"/>
    <w:rsid w:val="00887D29"/>
    <w:rsid w:val="00890BB5"/>
    <w:rsid w:val="00890E88"/>
    <w:rsid w:val="00892CCE"/>
    <w:rsid w:val="008A07BF"/>
    <w:rsid w:val="008A0FF3"/>
    <w:rsid w:val="008A23B4"/>
    <w:rsid w:val="008A2F69"/>
    <w:rsid w:val="008A3D39"/>
    <w:rsid w:val="008A452E"/>
    <w:rsid w:val="008B0525"/>
    <w:rsid w:val="008B1BD5"/>
    <w:rsid w:val="008B3BF6"/>
    <w:rsid w:val="008B46BA"/>
    <w:rsid w:val="008B603C"/>
    <w:rsid w:val="008C12D6"/>
    <w:rsid w:val="008C26C9"/>
    <w:rsid w:val="008C2E28"/>
    <w:rsid w:val="008C3F3C"/>
    <w:rsid w:val="008C574A"/>
    <w:rsid w:val="008C5D9A"/>
    <w:rsid w:val="008C6D53"/>
    <w:rsid w:val="008D099B"/>
    <w:rsid w:val="008D2D65"/>
    <w:rsid w:val="008D7291"/>
    <w:rsid w:val="008D772B"/>
    <w:rsid w:val="008D79D7"/>
    <w:rsid w:val="008E0136"/>
    <w:rsid w:val="008E0ACE"/>
    <w:rsid w:val="008E1E7E"/>
    <w:rsid w:val="008E2726"/>
    <w:rsid w:val="008E2924"/>
    <w:rsid w:val="008E33E1"/>
    <w:rsid w:val="008E3E8B"/>
    <w:rsid w:val="008E5227"/>
    <w:rsid w:val="008E60F5"/>
    <w:rsid w:val="008E620D"/>
    <w:rsid w:val="008E6625"/>
    <w:rsid w:val="008F371B"/>
    <w:rsid w:val="008F3DFF"/>
    <w:rsid w:val="008F4731"/>
    <w:rsid w:val="008F6EB6"/>
    <w:rsid w:val="008F7CF9"/>
    <w:rsid w:val="008F7D53"/>
    <w:rsid w:val="00900815"/>
    <w:rsid w:val="0090185E"/>
    <w:rsid w:val="009025DD"/>
    <w:rsid w:val="00902750"/>
    <w:rsid w:val="009028C1"/>
    <w:rsid w:val="0090308F"/>
    <w:rsid w:val="00903A76"/>
    <w:rsid w:val="009043EA"/>
    <w:rsid w:val="009047AF"/>
    <w:rsid w:val="00904A48"/>
    <w:rsid w:val="0090695C"/>
    <w:rsid w:val="00906E7D"/>
    <w:rsid w:val="00911AFA"/>
    <w:rsid w:val="00912431"/>
    <w:rsid w:val="00912AA6"/>
    <w:rsid w:val="00912C98"/>
    <w:rsid w:val="009135F3"/>
    <w:rsid w:val="0091369D"/>
    <w:rsid w:val="0091382B"/>
    <w:rsid w:val="00915468"/>
    <w:rsid w:val="009154DE"/>
    <w:rsid w:val="00916926"/>
    <w:rsid w:val="00916D2F"/>
    <w:rsid w:val="0091701D"/>
    <w:rsid w:val="0092060D"/>
    <w:rsid w:val="00920746"/>
    <w:rsid w:val="009221A4"/>
    <w:rsid w:val="009244BB"/>
    <w:rsid w:val="009267EA"/>
    <w:rsid w:val="009273AF"/>
    <w:rsid w:val="00927481"/>
    <w:rsid w:val="00930482"/>
    <w:rsid w:val="00930BCF"/>
    <w:rsid w:val="00930D7B"/>
    <w:rsid w:val="00930EDE"/>
    <w:rsid w:val="00931146"/>
    <w:rsid w:val="00931412"/>
    <w:rsid w:val="0093174E"/>
    <w:rsid w:val="00931E9B"/>
    <w:rsid w:val="00933795"/>
    <w:rsid w:val="00933B74"/>
    <w:rsid w:val="009347ED"/>
    <w:rsid w:val="009351BA"/>
    <w:rsid w:val="009361C9"/>
    <w:rsid w:val="00937569"/>
    <w:rsid w:val="00941302"/>
    <w:rsid w:val="00941684"/>
    <w:rsid w:val="009424FC"/>
    <w:rsid w:val="0094444C"/>
    <w:rsid w:val="009447E3"/>
    <w:rsid w:val="00944CE1"/>
    <w:rsid w:val="00944F64"/>
    <w:rsid w:val="00947BE6"/>
    <w:rsid w:val="009501E3"/>
    <w:rsid w:val="00950F69"/>
    <w:rsid w:val="00951D75"/>
    <w:rsid w:val="00953DD4"/>
    <w:rsid w:val="0095489F"/>
    <w:rsid w:val="009549A8"/>
    <w:rsid w:val="00957CC7"/>
    <w:rsid w:val="00960F5A"/>
    <w:rsid w:val="0096100E"/>
    <w:rsid w:val="009637ED"/>
    <w:rsid w:val="00964EA7"/>
    <w:rsid w:val="009655EF"/>
    <w:rsid w:val="00965BC4"/>
    <w:rsid w:val="00966DB6"/>
    <w:rsid w:val="00966EA6"/>
    <w:rsid w:val="009675B6"/>
    <w:rsid w:val="009679AE"/>
    <w:rsid w:val="00970CF5"/>
    <w:rsid w:val="00973340"/>
    <w:rsid w:val="00977CFC"/>
    <w:rsid w:val="009804E3"/>
    <w:rsid w:val="00980B8C"/>
    <w:rsid w:val="00982194"/>
    <w:rsid w:val="0098231D"/>
    <w:rsid w:val="0098320E"/>
    <w:rsid w:val="00983272"/>
    <w:rsid w:val="00986091"/>
    <w:rsid w:val="009861D2"/>
    <w:rsid w:val="0098709B"/>
    <w:rsid w:val="009914B7"/>
    <w:rsid w:val="0099350A"/>
    <w:rsid w:val="0099362D"/>
    <w:rsid w:val="00994270"/>
    <w:rsid w:val="0099495B"/>
    <w:rsid w:val="00994F4B"/>
    <w:rsid w:val="009953B2"/>
    <w:rsid w:val="00995B6A"/>
    <w:rsid w:val="009972E3"/>
    <w:rsid w:val="009A0032"/>
    <w:rsid w:val="009A04AE"/>
    <w:rsid w:val="009A21D3"/>
    <w:rsid w:val="009A2816"/>
    <w:rsid w:val="009A2F04"/>
    <w:rsid w:val="009A4494"/>
    <w:rsid w:val="009B1595"/>
    <w:rsid w:val="009B243B"/>
    <w:rsid w:val="009B2B6F"/>
    <w:rsid w:val="009B42CB"/>
    <w:rsid w:val="009B4C8E"/>
    <w:rsid w:val="009B6A34"/>
    <w:rsid w:val="009B7AB0"/>
    <w:rsid w:val="009B7EB8"/>
    <w:rsid w:val="009C3F4B"/>
    <w:rsid w:val="009C450B"/>
    <w:rsid w:val="009C5D8C"/>
    <w:rsid w:val="009C6D2B"/>
    <w:rsid w:val="009C719C"/>
    <w:rsid w:val="009C734D"/>
    <w:rsid w:val="009C78F1"/>
    <w:rsid w:val="009C7BD3"/>
    <w:rsid w:val="009D05CF"/>
    <w:rsid w:val="009D0844"/>
    <w:rsid w:val="009D19BC"/>
    <w:rsid w:val="009D236E"/>
    <w:rsid w:val="009D2388"/>
    <w:rsid w:val="009D2A2A"/>
    <w:rsid w:val="009D2AE5"/>
    <w:rsid w:val="009D3C7B"/>
    <w:rsid w:val="009D5945"/>
    <w:rsid w:val="009D7421"/>
    <w:rsid w:val="009E214B"/>
    <w:rsid w:val="009E2D0E"/>
    <w:rsid w:val="009E57D5"/>
    <w:rsid w:val="009E7128"/>
    <w:rsid w:val="009E7891"/>
    <w:rsid w:val="009F1561"/>
    <w:rsid w:val="009F2042"/>
    <w:rsid w:val="009F297F"/>
    <w:rsid w:val="009F40B4"/>
    <w:rsid w:val="009F4B96"/>
    <w:rsid w:val="009F4C31"/>
    <w:rsid w:val="009F6A33"/>
    <w:rsid w:val="009F7936"/>
    <w:rsid w:val="00A00F08"/>
    <w:rsid w:val="00A0386D"/>
    <w:rsid w:val="00A061C9"/>
    <w:rsid w:val="00A076B7"/>
    <w:rsid w:val="00A1135D"/>
    <w:rsid w:val="00A14CA4"/>
    <w:rsid w:val="00A16622"/>
    <w:rsid w:val="00A16729"/>
    <w:rsid w:val="00A204BD"/>
    <w:rsid w:val="00A205AA"/>
    <w:rsid w:val="00A22FE7"/>
    <w:rsid w:val="00A23CA5"/>
    <w:rsid w:val="00A2496B"/>
    <w:rsid w:val="00A25843"/>
    <w:rsid w:val="00A26075"/>
    <w:rsid w:val="00A30484"/>
    <w:rsid w:val="00A3141D"/>
    <w:rsid w:val="00A314A5"/>
    <w:rsid w:val="00A35BEA"/>
    <w:rsid w:val="00A37298"/>
    <w:rsid w:val="00A376E3"/>
    <w:rsid w:val="00A378AE"/>
    <w:rsid w:val="00A411AB"/>
    <w:rsid w:val="00A4237F"/>
    <w:rsid w:val="00A43805"/>
    <w:rsid w:val="00A43B6C"/>
    <w:rsid w:val="00A45C08"/>
    <w:rsid w:val="00A51BFE"/>
    <w:rsid w:val="00A5227F"/>
    <w:rsid w:val="00A534C1"/>
    <w:rsid w:val="00A548C8"/>
    <w:rsid w:val="00A55863"/>
    <w:rsid w:val="00A57383"/>
    <w:rsid w:val="00A57A58"/>
    <w:rsid w:val="00A6036E"/>
    <w:rsid w:val="00A60CA3"/>
    <w:rsid w:val="00A6233D"/>
    <w:rsid w:val="00A63C94"/>
    <w:rsid w:val="00A64E17"/>
    <w:rsid w:val="00A70259"/>
    <w:rsid w:val="00A70CDC"/>
    <w:rsid w:val="00A71217"/>
    <w:rsid w:val="00A7345E"/>
    <w:rsid w:val="00A759FF"/>
    <w:rsid w:val="00A76AF8"/>
    <w:rsid w:val="00A77A2B"/>
    <w:rsid w:val="00A812A6"/>
    <w:rsid w:val="00A818F1"/>
    <w:rsid w:val="00A81E52"/>
    <w:rsid w:val="00A8415C"/>
    <w:rsid w:val="00A84719"/>
    <w:rsid w:val="00A84863"/>
    <w:rsid w:val="00A854CB"/>
    <w:rsid w:val="00A860D7"/>
    <w:rsid w:val="00A8649B"/>
    <w:rsid w:val="00A90053"/>
    <w:rsid w:val="00A90387"/>
    <w:rsid w:val="00A934AB"/>
    <w:rsid w:val="00A93AC1"/>
    <w:rsid w:val="00A93AD5"/>
    <w:rsid w:val="00A94351"/>
    <w:rsid w:val="00A95BC9"/>
    <w:rsid w:val="00A97570"/>
    <w:rsid w:val="00AA0AEE"/>
    <w:rsid w:val="00AA300D"/>
    <w:rsid w:val="00AA459C"/>
    <w:rsid w:val="00AA5EAF"/>
    <w:rsid w:val="00AA7896"/>
    <w:rsid w:val="00AA7AE7"/>
    <w:rsid w:val="00AB0B7B"/>
    <w:rsid w:val="00AB3769"/>
    <w:rsid w:val="00AB38D1"/>
    <w:rsid w:val="00AB644C"/>
    <w:rsid w:val="00AB67A5"/>
    <w:rsid w:val="00AB6CC3"/>
    <w:rsid w:val="00AB7024"/>
    <w:rsid w:val="00AB71FE"/>
    <w:rsid w:val="00AC1E3E"/>
    <w:rsid w:val="00AC3A01"/>
    <w:rsid w:val="00AC672C"/>
    <w:rsid w:val="00AC6FB6"/>
    <w:rsid w:val="00AD07E2"/>
    <w:rsid w:val="00AD0C1C"/>
    <w:rsid w:val="00AD14FE"/>
    <w:rsid w:val="00AD3450"/>
    <w:rsid w:val="00AD4A95"/>
    <w:rsid w:val="00AD4AC8"/>
    <w:rsid w:val="00AD686C"/>
    <w:rsid w:val="00AD70B8"/>
    <w:rsid w:val="00AE2A64"/>
    <w:rsid w:val="00AE3E7B"/>
    <w:rsid w:val="00AE44F6"/>
    <w:rsid w:val="00AE50B4"/>
    <w:rsid w:val="00AF199C"/>
    <w:rsid w:val="00AF1E8E"/>
    <w:rsid w:val="00AF2E15"/>
    <w:rsid w:val="00AF48F6"/>
    <w:rsid w:val="00AF58D6"/>
    <w:rsid w:val="00AF5A19"/>
    <w:rsid w:val="00AF5C5A"/>
    <w:rsid w:val="00AF6156"/>
    <w:rsid w:val="00B02583"/>
    <w:rsid w:val="00B030A2"/>
    <w:rsid w:val="00B0407C"/>
    <w:rsid w:val="00B04531"/>
    <w:rsid w:val="00B04993"/>
    <w:rsid w:val="00B05B36"/>
    <w:rsid w:val="00B1053D"/>
    <w:rsid w:val="00B10D82"/>
    <w:rsid w:val="00B116ED"/>
    <w:rsid w:val="00B126AF"/>
    <w:rsid w:val="00B130C4"/>
    <w:rsid w:val="00B132C7"/>
    <w:rsid w:val="00B14089"/>
    <w:rsid w:val="00B142EF"/>
    <w:rsid w:val="00B16C2E"/>
    <w:rsid w:val="00B20075"/>
    <w:rsid w:val="00B2084B"/>
    <w:rsid w:val="00B222FB"/>
    <w:rsid w:val="00B2584F"/>
    <w:rsid w:val="00B25FB8"/>
    <w:rsid w:val="00B260D2"/>
    <w:rsid w:val="00B26664"/>
    <w:rsid w:val="00B26F87"/>
    <w:rsid w:val="00B27C68"/>
    <w:rsid w:val="00B30310"/>
    <w:rsid w:val="00B3111C"/>
    <w:rsid w:val="00B33468"/>
    <w:rsid w:val="00B335CB"/>
    <w:rsid w:val="00B33BB1"/>
    <w:rsid w:val="00B33E54"/>
    <w:rsid w:val="00B33F43"/>
    <w:rsid w:val="00B35BD2"/>
    <w:rsid w:val="00B40CE4"/>
    <w:rsid w:val="00B4174D"/>
    <w:rsid w:val="00B432F3"/>
    <w:rsid w:val="00B43330"/>
    <w:rsid w:val="00B44F1F"/>
    <w:rsid w:val="00B45885"/>
    <w:rsid w:val="00B45A58"/>
    <w:rsid w:val="00B45B1E"/>
    <w:rsid w:val="00B50A40"/>
    <w:rsid w:val="00B52BE4"/>
    <w:rsid w:val="00B52C84"/>
    <w:rsid w:val="00B538C8"/>
    <w:rsid w:val="00B53A68"/>
    <w:rsid w:val="00B57728"/>
    <w:rsid w:val="00B57A35"/>
    <w:rsid w:val="00B57B48"/>
    <w:rsid w:val="00B634EF"/>
    <w:rsid w:val="00B63BC3"/>
    <w:rsid w:val="00B66A6A"/>
    <w:rsid w:val="00B715F6"/>
    <w:rsid w:val="00B720EB"/>
    <w:rsid w:val="00B735D2"/>
    <w:rsid w:val="00B73845"/>
    <w:rsid w:val="00B7407F"/>
    <w:rsid w:val="00B74143"/>
    <w:rsid w:val="00B76384"/>
    <w:rsid w:val="00B77AFB"/>
    <w:rsid w:val="00B77C98"/>
    <w:rsid w:val="00B81881"/>
    <w:rsid w:val="00B81EBE"/>
    <w:rsid w:val="00B8246A"/>
    <w:rsid w:val="00B84E20"/>
    <w:rsid w:val="00B853E1"/>
    <w:rsid w:val="00B862DF"/>
    <w:rsid w:val="00B869DB"/>
    <w:rsid w:val="00B901F8"/>
    <w:rsid w:val="00B90CB2"/>
    <w:rsid w:val="00B92630"/>
    <w:rsid w:val="00B93A71"/>
    <w:rsid w:val="00B96649"/>
    <w:rsid w:val="00B96DE2"/>
    <w:rsid w:val="00BA02F1"/>
    <w:rsid w:val="00BA56B7"/>
    <w:rsid w:val="00BA5F2C"/>
    <w:rsid w:val="00BA76E8"/>
    <w:rsid w:val="00BB11CE"/>
    <w:rsid w:val="00BB18A0"/>
    <w:rsid w:val="00BB3179"/>
    <w:rsid w:val="00BB4B11"/>
    <w:rsid w:val="00BB5144"/>
    <w:rsid w:val="00BB59C8"/>
    <w:rsid w:val="00BB6283"/>
    <w:rsid w:val="00BB7CD3"/>
    <w:rsid w:val="00BB7DA7"/>
    <w:rsid w:val="00BC06A2"/>
    <w:rsid w:val="00BC286E"/>
    <w:rsid w:val="00BC34D0"/>
    <w:rsid w:val="00BC42FD"/>
    <w:rsid w:val="00BD1864"/>
    <w:rsid w:val="00BD2F47"/>
    <w:rsid w:val="00BD35DA"/>
    <w:rsid w:val="00BD4BA9"/>
    <w:rsid w:val="00BD6F0A"/>
    <w:rsid w:val="00BE0968"/>
    <w:rsid w:val="00BE1D6E"/>
    <w:rsid w:val="00BE1FD8"/>
    <w:rsid w:val="00BE3EFC"/>
    <w:rsid w:val="00BE4679"/>
    <w:rsid w:val="00BE5B2D"/>
    <w:rsid w:val="00BE5D38"/>
    <w:rsid w:val="00BE615F"/>
    <w:rsid w:val="00BE7338"/>
    <w:rsid w:val="00BF3F9F"/>
    <w:rsid w:val="00BF445A"/>
    <w:rsid w:val="00BF4E6F"/>
    <w:rsid w:val="00BF505C"/>
    <w:rsid w:val="00BF77C7"/>
    <w:rsid w:val="00C01AF8"/>
    <w:rsid w:val="00C01C94"/>
    <w:rsid w:val="00C0228D"/>
    <w:rsid w:val="00C02B53"/>
    <w:rsid w:val="00C07B3F"/>
    <w:rsid w:val="00C10750"/>
    <w:rsid w:val="00C139A9"/>
    <w:rsid w:val="00C14A67"/>
    <w:rsid w:val="00C14C89"/>
    <w:rsid w:val="00C14DB5"/>
    <w:rsid w:val="00C16817"/>
    <w:rsid w:val="00C22732"/>
    <w:rsid w:val="00C22CF4"/>
    <w:rsid w:val="00C2473D"/>
    <w:rsid w:val="00C24DF0"/>
    <w:rsid w:val="00C25450"/>
    <w:rsid w:val="00C265C9"/>
    <w:rsid w:val="00C27D18"/>
    <w:rsid w:val="00C31041"/>
    <w:rsid w:val="00C3240D"/>
    <w:rsid w:val="00C326E4"/>
    <w:rsid w:val="00C32ABC"/>
    <w:rsid w:val="00C34603"/>
    <w:rsid w:val="00C3624E"/>
    <w:rsid w:val="00C36759"/>
    <w:rsid w:val="00C4005E"/>
    <w:rsid w:val="00C401D5"/>
    <w:rsid w:val="00C44624"/>
    <w:rsid w:val="00C44753"/>
    <w:rsid w:val="00C462A8"/>
    <w:rsid w:val="00C50AEE"/>
    <w:rsid w:val="00C5419F"/>
    <w:rsid w:val="00C54B2F"/>
    <w:rsid w:val="00C55ABB"/>
    <w:rsid w:val="00C62F2B"/>
    <w:rsid w:val="00C63B42"/>
    <w:rsid w:val="00C66164"/>
    <w:rsid w:val="00C66B19"/>
    <w:rsid w:val="00C67165"/>
    <w:rsid w:val="00C674A5"/>
    <w:rsid w:val="00C71BDA"/>
    <w:rsid w:val="00C777A2"/>
    <w:rsid w:val="00C813DC"/>
    <w:rsid w:val="00C829B9"/>
    <w:rsid w:val="00C84F43"/>
    <w:rsid w:val="00C8731C"/>
    <w:rsid w:val="00C8773D"/>
    <w:rsid w:val="00C911F5"/>
    <w:rsid w:val="00C918D5"/>
    <w:rsid w:val="00C92639"/>
    <w:rsid w:val="00C92EA4"/>
    <w:rsid w:val="00C94589"/>
    <w:rsid w:val="00C97FF7"/>
    <w:rsid w:val="00CA0967"/>
    <w:rsid w:val="00CA24D2"/>
    <w:rsid w:val="00CA268D"/>
    <w:rsid w:val="00CA2B79"/>
    <w:rsid w:val="00CA3D32"/>
    <w:rsid w:val="00CA424C"/>
    <w:rsid w:val="00CA6AA5"/>
    <w:rsid w:val="00CA7B2C"/>
    <w:rsid w:val="00CA7CDB"/>
    <w:rsid w:val="00CB055E"/>
    <w:rsid w:val="00CB2258"/>
    <w:rsid w:val="00CB3080"/>
    <w:rsid w:val="00CB3CD9"/>
    <w:rsid w:val="00CB628C"/>
    <w:rsid w:val="00CB67C8"/>
    <w:rsid w:val="00CB684F"/>
    <w:rsid w:val="00CC07E0"/>
    <w:rsid w:val="00CC1A86"/>
    <w:rsid w:val="00CC1C75"/>
    <w:rsid w:val="00CC1DBA"/>
    <w:rsid w:val="00CC3479"/>
    <w:rsid w:val="00CC36D4"/>
    <w:rsid w:val="00CC3B18"/>
    <w:rsid w:val="00CC3BD2"/>
    <w:rsid w:val="00CC5624"/>
    <w:rsid w:val="00CC56FA"/>
    <w:rsid w:val="00CC7D76"/>
    <w:rsid w:val="00CD6429"/>
    <w:rsid w:val="00CE0C12"/>
    <w:rsid w:val="00CE0FCB"/>
    <w:rsid w:val="00CE1A01"/>
    <w:rsid w:val="00CE1E3E"/>
    <w:rsid w:val="00CE555D"/>
    <w:rsid w:val="00CE659F"/>
    <w:rsid w:val="00CF13CB"/>
    <w:rsid w:val="00CF3CE8"/>
    <w:rsid w:val="00CF50C2"/>
    <w:rsid w:val="00CF64A3"/>
    <w:rsid w:val="00D02FF5"/>
    <w:rsid w:val="00D03E5A"/>
    <w:rsid w:val="00D04250"/>
    <w:rsid w:val="00D043A5"/>
    <w:rsid w:val="00D046E7"/>
    <w:rsid w:val="00D057A5"/>
    <w:rsid w:val="00D06143"/>
    <w:rsid w:val="00D06944"/>
    <w:rsid w:val="00D0715E"/>
    <w:rsid w:val="00D07581"/>
    <w:rsid w:val="00D07B20"/>
    <w:rsid w:val="00D11349"/>
    <w:rsid w:val="00D11534"/>
    <w:rsid w:val="00D1370F"/>
    <w:rsid w:val="00D15807"/>
    <w:rsid w:val="00D16B5A"/>
    <w:rsid w:val="00D17C0D"/>
    <w:rsid w:val="00D212AE"/>
    <w:rsid w:val="00D21E25"/>
    <w:rsid w:val="00D233CA"/>
    <w:rsid w:val="00D24A79"/>
    <w:rsid w:val="00D24EE5"/>
    <w:rsid w:val="00D25271"/>
    <w:rsid w:val="00D26203"/>
    <w:rsid w:val="00D26B9B"/>
    <w:rsid w:val="00D27818"/>
    <w:rsid w:val="00D27832"/>
    <w:rsid w:val="00D30C86"/>
    <w:rsid w:val="00D31784"/>
    <w:rsid w:val="00D32F04"/>
    <w:rsid w:val="00D34AF8"/>
    <w:rsid w:val="00D35C0D"/>
    <w:rsid w:val="00D41FDA"/>
    <w:rsid w:val="00D422CB"/>
    <w:rsid w:val="00D42E93"/>
    <w:rsid w:val="00D43C67"/>
    <w:rsid w:val="00D44E95"/>
    <w:rsid w:val="00D458B8"/>
    <w:rsid w:val="00D47C01"/>
    <w:rsid w:val="00D51E1B"/>
    <w:rsid w:val="00D5346A"/>
    <w:rsid w:val="00D54B50"/>
    <w:rsid w:val="00D54EF6"/>
    <w:rsid w:val="00D60F3F"/>
    <w:rsid w:val="00D61FE2"/>
    <w:rsid w:val="00D64B60"/>
    <w:rsid w:val="00D65129"/>
    <w:rsid w:val="00D6574C"/>
    <w:rsid w:val="00D66BDA"/>
    <w:rsid w:val="00D67BDB"/>
    <w:rsid w:val="00D711EF"/>
    <w:rsid w:val="00D71994"/>
    <w:rsid w:val="00D71CED"/>
    <w:rsid w:val="00D72956"/>
    <w:rsid w:val="00D7392A"/>
    <w:rsid w:val="00D73933"/>
    <w:rsid w:val="00D73982"/>
    <w:rsid w:val="00D73B80"/>
    <w:rsid w:val="00D76581"/>
    <w:rsid w:val="00D76888"/>
    <w:rsid w:val="00D77DEC"/>
    <w:rsid w:val="00D80174"/>
    <w:rsid w:val="00D813B3"/>
    <w:rsid w:val="00D81B4F"/>
    <w:rsid w:val="00D839BC"/>
    <w:rsid w:val="00D8604E"/>
    <w:rsid w:val="00D87DC9"/>
    <w:rsid w:val="00D90B02"/>
    <w:rsid w:val="00D90EED"/>
    <w:rsid w:val="00D91595"/>
    <w:rsid w:val="00D95813"/>
    <w:rsid w:val="00D96B9C"/>
    <w:rsid w:val="00D97094"/>
    <w:rsid w:val="00D97C36"/>
    <w:rsid w:val="00DA0BE9"/>
    <w:rsid w:val="00DA0CB9"/>
    <w:rsid w:val="00DA12CA"/>
    <w:rsid w:val="00DA2814"/>
    <w:rsid w:val="00DA5A9B"/>
    <w:rsid w:val="00DA74A1"/>
    <w:rsid w:val="00DB095F"/>
    <w:rsid w:val="00DB3418"/>
    <w:rsid w:val="00DB416E"/>
    <w:rsid w:val="00DB4285"/>
    <w:rsid w:val="00DB67D6"/>
    <w:rsid w:val="00DB7F01"/>
    <w:rsid w:val="00DC7194"/>
    <w:rsid w:val="00DD0557"/>
    <w:rsid w:val="00DD0662"/>
    <w:rsid w:val="00DD195D"/>
    <w:rsid w:val="00DD1E0B"/>
    <w:rsid w:val="00DD5C97"/>
    <w:rsid w:val="00DD5F39"/>
    <w:rsid w:val="00DE0336"/>
    <w:rsid w:val="00DE1628"/>
    <w:rsid w:val="00DE2480"/>
    <w:rsid w:val="00DE3860"/>
    <w:rsid w:val="00DE45B1"/>
    <w:rsid w:val="00DE4975"/>
    <w:rsid w:val="00DE616A"/>
    <w:rsid w:val="00DE6BB8"/>
    <w:rsid w:val="00DE6F0E"/>
    <w:rsid w:val="00DE6F51"/>
    <w:rsid w:val="00DE786F"/>
    <w:rsid w:val="00DE7E34"/>
    <w:rsid w:val="00DF0158"/>
    <w:rsid w:val="00DF25BA"/>
    <w:rsid w:val="00DF2A0A"/>
    <w:rsid w:val="00DF2E92"/>
    <w:rsid w:val="00DF3422"/>
    <w:rsid w:val="00DF5EF3"/>
    <w:rsid w:val="00DF5F16"/>
    <w:rsid w:val="00DF6151"/>
    <w:rsid w:val="00DF79DE"/>
    <w:rsid w:val="00E009DD"/>
    <w:rsid w:val="00E012EF"/>
    <w:rsid w:val="00E0185C"/>
    <w:rsid w:val="00E02599"/>
    <w:rsid w:val="00E068B1"/>
    <w:rsid w:val="00E073F4"/>
    <w:rsid w:val="00E109D2"/>
    <w:rsid w:val="00E10EF8"/>
    <w:rsid w:val="00E12338"/>
    <w:rsid w:val="00E13B13"/>
    <w:rsid w:val="00E14700"/>
    <w:rsid w:val="00E16377"/>
    <w:rsid w:val="00E16FAB"/>
    <w:rsid w:val="00E21761"/>
    <w:rsid w:val="00E2282E"/>
    <w:rsid w:val="00E232BA"/>
    <w:rsid w:val="00E23C7F"/>
    <w:rsid w:val="00E3493A"/>
    <w:rsid w:val="00E35014"/>
    <w:rsid w:val="00E35254"/>
    <w:rsid w:val="00E45B46"/>
    <w:rsid w:val="00E4660C"/>
    <w:rsid w:val="00E47A38"/>
    <w:rsid w:val="00E47BEE"/>
    <w:rsid w:val="00E507ED"/>
    <w:rsid w:val="00E513AF"/>
    <w:rsid w:val="00E52993"/>
    <w:rsid w:val="00E542C8"/>
    <w:rsid w:val="00E55F7E"/>
    <w:rsid w:val="00E57A3A"/>
    <w:rsid w:val="00E610EB"/>
    <w:rsid w:val="00E61106"/>
    <w:rsid w:val="00E61D3C"/>
    <w:rsid w:val="00E62D31"/>
    <w:rsid w:val="00E63D6C"/>
    <w:rsid w:val="00E64125"/>
    <w:rsid w:val="00E643E2"/>
    <w:rsid w:val="00E64C56"/>
    <w:rsid w:val="00E65D67"/>
    <w:rsid w:val="00E67278"/>
    <w:rsid w:val="00E67548"/>
    <w:rsid w:val="00E701EF"/>
    <w:rsid w:val="00E706E8"/>
    <w:rsid w:val="00E728EA"/>
    <w:rsid w:val="00E73BD9"/>
    <w:rsid w:val="00E76565"/>
    <w:rsid w:val="00E81549"/>
    <w:rsid w:val="00E85266"/>
    <w:rsid w:val="00E8704E"/>
    <w:rsid w:val="00E91BE7"/>
    <w:rsid w:val="00E9231F"/>
    <w:rsid w:val="00E92A08"/>
    <w:rsid w:val="00E9341F"/>
    <w:rsid w:val="00E9351A"/>
    <w:rsid w:val="00E94314"/>
    <w:rsid w:val="00EA2455"/>
    <w:rsid w:val="00EA26BB"/>
    <w:rsid w:val="00EA33DF"/>
    <w:rsid w:val="00EA40AC"/>
    <w:rsid w:val="00EA733E"/>
    <w:rsid w:val="00EB10AC"/>
    <w:rsid w:val="00EB1688"/>
    <w:rsid w:val="00EB1EB7"/>
    <w:rsid w:val="00EB4E83"/>
    <w:rsid w:val="00EB52CE"/>
    <w:rsid w:val="00EB6EE0"/>
    <w:rsid w:val="00EC2239"/>
    <w:rsid w:val="00EC31CB"/>
    <w:rsid w:val="00EC32E3"/>
    <w:rsid w:val="00EC50E7"/>
    <w:rsid w:val="00EC55AE"/>
    <w:rsid w:val="00EC7446"/>
    <w:rsid w:val="00ED594A"/>
    <w:rsid w:val="00ED5B40"/>
    <w:rsid w:val="00ED647E"/>
    <w:rsid w:val="00ED6B5D"/>
    <w:rsid w:val="00EE118E"/>
    <w:rsid w:val="00EE3233"/>
    <w:rsid w:val="00EE34F4"/>
    <w:rsid w:val="00EE5E6B"/>
    <w:rsid w:val="00EE7175"/>
    <w:rsid w:val="00EE7A7B"/>
    <w:rsid w:val="00EE7BCB"/>
    <w:rsid w:val="00EF084C"/>
    <w:rsid w:val="00EF2E0E"/>
    <w:rsid w:val="00EF4C73"/>
    <w:rsid w:val="00EF5319"/>
    <w:rsid w:val="00EF5776"/>
    <w:rsid w:val="00EF60E3"/>
    <w:rsid w:val="00EF63A4"/>
    <w:rsid w:val="00EF7A21"/>
    <w:rsid w:val="00F016F0"/>
    <w:rsid w:val="00F02044"/>
    <w:rsid w:val="00F02CEE"/>
    <w:rsid w:val="00F059CF"/>
    <w:rsid w:val="00F07288"/>
    <w:rsid w:val="00F13499"/>
    <w:rsid w:val="00F1698E"/>
    <w:rsid w:val="00F16EA4"/>
    <w:rsid w:val="00F22118"/>
    <w:rsid w:val="00F22974"/>
    <w:rsid w:val="00F22E95"/>
    <w:rsid w:val="00F23E53"/>
    <w:rsid w:val="00F24592"/>
    <w:rsid w:val="00F27706"/>
    <w:rsid w:val="00F30C83"/>
    <w:rsid w:val="00F32E6A"/>
    <w:rsid w:val="00F35C9C"/>
    <w:rsid w:val="00F37CAB"/>
    <w:rsid w:val="00F37F1E"/>
    <w:rsid w:val="00F4021B"/>
    <w:rsid w:val="00F402A9"/>
    <w:rsid w:val="00F403D5"/>
    <w:rsid w:val="00F4197C"/>
    <w:rsid w:val="00F461D8"/>
    <w:rsid w:val="00F522D4"/>
    <w:rsid w:val="00F5609D"/>
    <w:rsid w:val="00F56BE4"/>
    <w:rsid w:val="00F572EA"/>
    <w:rsid w:val="00F57556"/>
    <w:rsid w:val="00F5777B"/>
    <w:rsid w:val="00F60F59"/>
    <w:rsid w:val="00F611BE"/>
    <w:rsid w:val="00F6128B"/>
    <w:rsid w:val="00F61932"/>
    <w:rsid w:val="00F61B38"/>
    <w:rsid w:val="00F63152"/>
    <w:rsid w:val="00F64DCB"/>
    <w:rsid w:val="00F655AA"/>
    <w:rsid w:val="00F65DC2"/>
    <w:rsid w:val="00F70C96"/>
    <w:rsid w:val="00F715C9"/>
    <w:rsid w:val="00F71C56"/>
    <w:rsid w:val="00F71ECB"/>
    <w:rsid w:val="00F722DA"/>
    <w:rsid w:val="00F7525C"/>
    <w:rsid w:val="00F769B0"/>
    <w:rsid w:val="00F81572"/>
    <w:rsid w:val="00F82E4A"/>
    <w:rsid w:val="00F831B5"/>
    <w:rsid w:val="00F84021"/>
    <w:rsid w:val="00F84922"/>
    <w:rsid w:val="00F85CB4"/>
    <w:rsid w:val="00F8655D"/>
    <w:rsid w:val="00F87BA7"/>
    <w:rsid w:val="00F90850"/>
    <w:rsid w:val="00F91077"/>
    <w:rsid w:val="00F9252E"/>
    <w:rsid w:val="00F92B8E"/>
    <w:rsid w:val="00F92DBA"/>
    <w:rsid w:val="00F94DCD"/>
    <w:rsid w:val="00F971F3"/>
    <w:rsid w:val="00FA1C2C"/>
    <w:rsid w:val="00FA48E0"/>
    <w:rsid w:val="00FA61E4"/>
    <w:rsid w:val="00FA7E45"/>
    <w:rsid w:val="00FB080F"/>
    <w:rsid w:val="00FB142E"/>
    <w:rsid w:val="00FB1584"/>
    <w:rsid w:val="00FB2C9A"/>
    <w:rsid w:val="00FB3C10"/>
    <w:rsid w:val="00FB5764"/>
    <w:rsid w:val="00FB6A44"/>
    <w:rsid w:val="00FB6BE9"/>
    <w:rsid w:val="00FC0215"/>
    <w:rsid w:val="00FC0340"/>
    <w:rsid w:val="00FC187E"/>
    <w:rsid w:val="00FC244A"/>
    <w:rsid w:val="00FC2F1E"/>
    <w:rsid w:val="00FC35D7"/>
    <w:rsid w:val="00FC4E10"/>
    <w:rsid w:val="00FC67B7"/>
    <w:rsid w:val="00FD2036"/>
    <w:rsid w:val="00FD3DDA"/>
    <w:rsid w:val="00FD482B"/>
    <w:rsid w:val="00FD4C26"/>
    <w:rsid w:val="00FD7D1F"/>
    <w:rsid w:val="00FE0C74"/>
    <w:rsid w:val="00FE3103"/>
    <w:rsid w:val="00FE40FA"/>
    <w:rsid w:val="00FE5C87"/>
    <w:rsid w:val="00FE5E2F"/>
    <w:rsid w:val="00FE6398"/>
    <w:rsid w:val="00FE749C"/>
    <w:rsid w:val="00FF047A"/>
    <w:rsid w:val="00FF0BF6"/>
    <w:rsid w:val="00FF0E19"/>
    <w:rsid w:val="00FF4B22"/>
    <w:rsid w:val="00FF5D4E"/>
    <w:rsid w:val="00FF65C7"/>
    <w:rsid w:val="00FF72E2"/>
    <w:rsid w:val="00FF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8A7"/>
  <w15:docId w15:val="{20BC1741-2DE3-468D-8C72-96DD77D9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E2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E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402E20"/>
    <w:pPr>
      <w:keepNext w:val="0"/>
      <w:keepLines w:val="0"/>
      <w:spacing w:before="0" w:after="120"/>
      <w:outlineLvl w:val="1"/>
    </w:pPr>
    <w:rPr>
      <w:rFonts w:ascii="Arial" w:eastAsia="Times New Roman" w:hAnsi="Arial" w:cs="Times New Roman"/>
      <w:b w:val="0"/>
      <w:i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2E20"/>
    <w:rPr>
      <w:rFonts w:ascii="Arial" w:eastAsia="Times New Roman" w:hAnsi="Arial" w:cs="Times New Roman"/>
      <w:bCs/>
      <w:iCs/>
      <w:sz w:val="36"/>
      <w:szCs w:val="36"/>
    </w:rPr>
  </w:style>
  <w:style w:type="paragraph" w:styleId="Header">
    <w:name w:val="header"/>
    <w:basedOn w:val="Normal"/>
    <w:link w:val="HeaderChar"/>
    <w:unhideWhenUsed/>
    <w:rsid w:val="00402E20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402E20"/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2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402E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2E20"/>
    <w:rPr>
      <w:rFonts w:ascii="Arial" w:eastAsia="Times New Roman" w:hAnsi="Arial" w:cs="Times New Roman"/>
      <w:szCs w:val="24"/>
    </w:rPr>
  </w:style>
  <w:style w:type="character" w:styleId="PageNumber">
    <w:name w:val="page number"/>
    <w:semiHidden/>
    <w:unhideWhenUsed/>
    <w:rsid w:val="00402E20"/>
    <w:rPr>
      <w:rFonts w:ascii="Arial" w:hAnsi="Arial" w:cs="Arial" w:hint="default"/>
      <w:b/>
      <w:bCs w:val="0"/>
      <w:sz w:val="18"/>
    </w:rPr>
  </w:style>
  <w:style w:type="table" w:styleId="TableGrid">
    <w:name w:val="Table Grid"/>
    <w:basedOn w:val="TableNormal"/>
    <w:uiPriority w:val="59"/>
    <w:rsid w:val="0084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RFHeading">
    <w:name w:val="H1 RF Heading"/>
    <w:basedOn w:val="Normal"/>
    <w:next w:val="Normal"/>
    <w:rsid w:val="00A8649B"/>
    <w:pPr>
      <w:tabs>
        <w:tab w:val="left" w:pos="1701"/>
      </w:tabs>
      <w:spacing w:after="60"/>
      <w:ind w:left="1701" w:right="1418" w:hanging="1701"/>
      <w:outlineLvl w:val="0"/>
    </w:pPr>
    <w:rPr>
      <w:b/>
      <w:sz w:val="3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4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DC01-CD41-4064-8959-85728443D8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miles, lorraine</cp:lastModifiedBy>
  <cp:revision>2</cp:revision>
  <cp:lastPrinted>2017-08-17T09:11:00Z</cp:lastPrinted>
  <dcterms:created xsi:type="dcterms:W3CDTF">2025-01-15T13:12:00Z</dcterms:created>
  <dcterms:modified xsi:type="dcterms:W3CDTF">2025-01-15T13:12:00Z</dcterms:modified>
</cp:coreProperties>
</file>