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624A9" w14:textId="77777777" w:rsidR="00A05DFB" w:rsidRDefault="00A05DFB" w:rsidP="00A05D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3ECFB" wp14:editId="61A74FB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743700" cy="1028700"/>
                <wp:effectExtent l="50800" t="25400" r="88900" b="114300"/>
                <wp:wrapThrough wrapText="bothSides">
                  <wp:wrapPolygon edited="0">
                    <wp:start x="81" y="-533"/>
                    <wp:lineTo x="-163" y="0"/>
                    <wp:lineTo x="-163" y="21867"/>
                    <wp:lineTo x="163" y="23467"/>
                    <wp:lineTo x="21478" y="23467"/>
                    <wp:lineTo x="21803" y="17600"/>
                    <wp:lineTo x="21803" y="8533"/>
                    <wp:lineTo x="21641" y="1600"/>
                    <wp:lineTo x="21559" y="-533"/>
                    <wp:lineTo x="81" y="-533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28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8BC28" w14:textId="77777777" w:rsidR="005A3F63" w:rsidRDefault="005A3F63" w:rsidP="00A05D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05DF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Introduction to cooking.</w:t>
                            </w:r>
                            <w:proofErr w:type="gramEnd"/>
                          </w:p>
                          <w:p w14:paraId="04573755" w14:textId="77777777" w:rsidR="005A3F63" w:rsidRDefault="005A3F63" w:rsidP="00A05D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Courgette and seed Muffins </w:t>
                            </w:r>
                          </w:p>
                          <w:p w14:paraId="20F26177" w14:textId="77777777" w:rsidR="005A3F63" w:rsidRPr="00A05DFB" w:rsidRDefault="005A3F63" w:rsidP="00A05D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By Eric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Lanlard</w:t>
                            </w:r>
                            <w:proofErr w:type="spellEnd"/>
                          </w:p>
                          <w:p w14:paraId="0D91E4CE" w14:textId="77777777" w:rsidR="005A3F63" w:rsidRPr="00A05DFB" w:rsidRDefault="005A3F63" w:rsidP="00A05D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036CC2" w14:textId="77777777" w:rsidR="005A3F63" w:rsidRPr="00A05DFB" w:rsidRDefault="005A3F63" w:rsidP="00A05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0;margin-top:-17.95pt;width:531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" fillcolor="#d8d8d8 [2732]" strokecolor="black [3213]">
                <v:shadow on="t" opacity="22937f" mv:blur="40000f" origin=",.5" offset="0,23000emu"/>
                <v:textbox>
                  <w:txbxContent>
                    <w:p w14:paraId="7FF8BC28" w14:textId="77777777" w:rsidR="005A3F63" w:rsidRDefault="005A3F63" w:rsidP="00A05DF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A05DFB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Introduction to cooking.</w:t>
                      </w:r>
                      <w:proofErr w:type="gramEnd"/>
                    </w:p>
                    <w:p w14:paraId="04573755" w14:textId="77777777" w:rsidR="005A3F63" w:rsidRDefault="005A3F63" w:rsidP="00A05DF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Courgette and seed Muffins </w:t>
                      </w:r>
                    </w:p>
                    <w:p w14:paraId="20F26177" w14:textId="77777777" w:rsidR="005A3F63" w:rsidRPr="00A05DFB" w:rsidRDefault="005A3F63" w:rsidP="00A05DF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By Eric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Lanlard</w:t>
                      </w:r>
                      <w:proofErr w:type="spellEnd"/>
                    </w:p>
                    <w:p w14:paraId="0D91E4CE" w14:textId="77777777" w:rsidR="005A3F63" w:rsidRPr="00A05DFB" w:rsidRDefault="005A3F63" w:rsidP="00A05DF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1036CC2" w14:textId="77777777" w:rsidR="005A3F63" w:rsidRPr="00A05DFB" w:rsidRDefault="005A3F63" w:rsidP="00A05DF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ab/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ab/>
      </w:r>
    </w:p>
    <w:p w14:paraId="4ED93FCF" w14:textId="77777777" w:rsidR="00BA3C25" w:rsidRPr="00BA3C25" w:rsidRDefault="00BA3C25" w:rsidP="00BA3C2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"/>
          <w:b/>
          <w:lang w:val="en-US"/>
        </w:rPr>
      </w:pPr>
      <w:r w:rsidRPr="00BA3C25">
        <w:rPr>
          <w:rFonts w:ascii="Verdana" w:hAnsi="Verdana" w:cs="Times"/>
          <w:b/>
          <w:lang w:val="en-US"/>
        </w:rPr>
        <w:t>Ingredients</w:t>
      </w:r>
    </w:p>
    <w:p w14:paraId="7F71CEEC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250g  Plain wholemeal flour </w:t>
      </w:r>
    </w:p>
    <w:p w14:paraId="4C1C350F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2tsp  Baking powder </w:t>
      </w:r>
      <w:bookmarkStart w:id="0" w:name="_GoBack"/>
      <w:bookmarkEnd w:id="0"/>
    </w:p>
    <w:p w14:paraId="712C6E11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1tsp  Mixed spice </w:t>
      </w:r>
    </w:p>
    <w:p w14:paraId="50877869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200ml  Milk (whole) </w:t>
      </w:r>
    </w:p>
    <w:p w14:paraId="78234642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2  Egg(s) (free range) </w:t>
      </w:r>
    </w:p>
    <w:p w14:paraId="7C4B4450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4tbsp  Vegetable oil </w:t>
      </w:r>
    </w:p>
    <w:p w14:paraId="6E88B875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4tbsp  Honey clear </w:t>
      </w:r>
    </w:p>
    <w:p w14:paraId="0E19430A" w14:textId="77777777" w:rsidR="00BA3C25" w:rsidRPr="00BA3C25" w:rsidRDefault="00BA3C25" w:rsidP="00BA3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 xml:space="preserve">150g  Courgette(s) shredded </w:t>
      </w:r>
    </w:p>
    <w:p w14:paraId="7A2D84B6" w14:textId="77777777" w:rsidR="00A05DFB" w:rsidRDefault="00BA3C25" w:rsidP="00BA3C25">
      <w:p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 w:rsidRPr="00BA3C25">
        <w:rPr>
          <w:rFonts w:ascii="Verdana" w:hAnsi="Verdana" w:cs="Times"/>
          <w:lang w:val="en-US"/>
        </w:rPr>
        <w:t>100g  Mixed seeds pumpkin, sesame and sunflower</w:t>
      </w:r>
    </w:p>
    <w:p w14:paraId="3F492F28" w14:textId="77777777" w:rsidR="00BA3C25" w:rsidRDefault="00BA3C25" w:rsidP="00BA3C25">
      <w:p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</w:p>
    <w:p w14:paraId="75A2E0E1" w14:textId="77777777" w:rsidR="00BA3C25" w:rsidRDefault="00BA3C25" w:rsidP="00BA3C25">
      <w:pPr>
        <w:tabs>
          <w:tab w:val="left" w:pos="0"/>
        </w:tabs>
        <w:spacing w:line="360" w:lineRule="auto"/>
        <w:rPr>
          <w:rFonts w:ascii="Verdana" w:hAnsi="Verdana" w:cs="Times"/>
          <w:b/>
          <w:lang w:val="en-US"/>
        </w:rPr>
      </w:pPr>
      <w:r>
        <w:rPr>
          <w:rFonts w:ascii="Verdana" w:hAnsi="Verdana" w:cs="Times"/>
          <w:b/>
          <w:lang w:val="en-US"/>
        </w:rPr>
        <w:t xml:space="preserve">Method: </w:t>
      </w:r>
    </w:p>
    <w:p w14:paraId="0499FF4B" w14:textId="77777777" w:rsidR="00BA3C25" w:rsidRDefault="00BA3C25" w:rsidP="00BA3C2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>Pre heat the oven to 180</w:t>
      </w:r>
      <w:r>
        <w:rPr>
          <w:rFonts w:ascii="Verdana" w:hAnsi="Verdana" w:cs="Times"/>
          <w:vertAlign w:val="superscript"/>
          <w:lang w:val="en-US"/>
        </w:rPr>
        <w:t>o</w:t>
      </w:r>
      <w:r>
        <w:rPr>
          <w:rFonts w:ascii="Verdana" w:hAnsi="Verdana" w:cs="Times"/>
          <w:lang w:val="en-US"/>
        </w:rPr>
        <w:t>C (160</w:t>
      </w:r>
      <w:r>
        <w:rPr>
          <w:rFonts w:ascii="Verdana" w:hAnsi="Verdana" w:cs="Times"/>
          <w:vertAlign w:val="superscript"/>
          <w:lang w:val="en-US"/>
        </w:rPr>
        <w:t>o</w:t>
      </w:r>
      <w:r>
        <w:rPr>
          <w:rFonts w:ascii="Verdana" w:hAnsi="Verdana" w:cs="Times"/>
          <w:lang w:val="en-US"/>
        </w:rPr>
        <w:t>C fan gas mark 3) and place 12 cupcake cases into a 12-hole cupcake tin.</w:t>
      </w:r>
    </w:p>
    <w:p w14:paraId="22E394EC" w14:textId="77777777" w:rsidR="00BA3C25" w:rsidRDefault="00BA3C25" w:rsidP="00BA3C2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>Mix all dry ingredients together</w:t>
      </w:r>
    </w:p>
    <w:p w14:paraId="0FD4EFD0" w14:textId="77777777" w:rsidR="00BA3C25" w:rsidRDefault="00BA3C25" w:rsidP="00BA3C2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>Add the milk, eggs, honey and vegetable oil together.</w:t>
      </w:r>
    </w:p>
    <w:p w14:paraId="7700BC60" w14:textId="77777777" w:rsidR="00BA3C25" w:rsidRDefault="00BA3C25" w:rsidP="00BA3C2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Next fold in the shredded courgettes. </w:t>
      </w:r>
    </w:p>
    <w:p w14:paraId="7247A974" w14:textId="77777777" w:rsidR="00BA3C25" w:rsidRDefault="00BA3C25" w:rsidP="00BA3C2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Place the cake batter into the cupcake cases and sprinkle the seeds on top </w:t>
      </w:r>
    </w:p>
    <w:p w14:paraId="423CCDA3" w14:textId="77777777" w:rsidR="00BA3C25" w:rsidRDefault="00BA3C25" w:rsidP="00BA3C25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Place in the oven and bake for 25 minutes. </w:t>
      </w:r>
    </w:p>
    <w:p w14:paraId="31A9C1DA" w14:textId="77777777" w:rsidR="00BA3C25" w:rsidRDefault="00BA3C25" w:rsidP="00BA3C25">
      <w:p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AAA2D78" wp14:editId="1D9F3674">
            <wp:simplePos x="0" y="0"/>
            <wp:positionH relativeFrom="column">
              <wp:posOffset>1371600</wp:posOffset>
            </wp:positionH>
            <wp:positionV relativeFrom="paragraph">
              <wp:posOffset>138430</wp:posOffset>
            </wp:positionV>
            <wp:extent cx="3886200" cy="2910899"/>
            <wp:effectExtent l="0" t="0" r="0" b="1016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EA7A7" w14:textId="77777777" w:rsidR="00BA3C25" w:rsidRPr="00BA3C25" w:rsidRDefault="00BA3C25" w:rsidP="00BA3C25">
      <w:p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</w:p>
    <w:p w14:paraId="0DF29B3F" w14:textId="77777777" w:rsidR="00BA3C25" w:rsidRDefault="00BA3C25" w:rsidP="00BA3C25">
      <w:pPr>
        <w:tabs>
          <w:tab w:val="left" w:pos="0"/>
        </w:tabs>
        <w:spacing w:line="360" w:lineRule="auto"/>
        <w:rPr>
          <w:rFonts w:ascii="Verdana" w:hAnsi="Verdana" w:cs="Times"/>
          <w:lang w:val="en-US"/>
        </w:rPr>
      </w:pPr>
    </w:p>
    <w:p w14:paraId="2F3A70BE" w14:textId="77777777" w:rsidR="00BA3C25" w:rsidRPr="00BA3C25" w:rsidRDefault="00BA3C25" w:rsidP="00BA3C25">
      <w:pPr>
        <w:tabs>
          <w:tab w:val="left" w:pos="0"/>
        </w:tabs>
        <w:spacing w:line="360" w:lineRule="auto"/>
        <w:rPr>
          <w:rFonts w:ascii="Verdana" w:hAnsi="Verdana"/>
        </w:rPr>
      </w:pPr>
    </w:p>
    <w:sectPr w:rsidR="00BA3C25" w:rsidRPr="00BA3C25" w:rsidSect="00A76ABD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286BC7"/>
    <w:multiLevelType w:val="hybridMultilevel"/>
    <w:tmpl w:val="F7F2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FB"/>
    <w:rsid w:val="004B249C"/>
    <w:rsid w:val="005A3F63"/>
    <w:rsid w:val="00804C4B"/>
    <w:rsid w:val="00A05DFB"/>
    <w:rsid w:val="00A76ABD"/>
    <w:rsid w:val="00B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503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D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F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D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F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524</Characters>
  <Application>Microsoft Macintosh Word</Application>
  <DocSecurity>0</DocSecurity>
  <Lines>4</Lines>
  <Paragraphs>1</Paragraphs>
  <ScaleCrop>false</ScaleCrop>
  <Company>SJC Cakes &amp; Confectionery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Chitty</dc:creator>
  <cp:keywords/>
  <dc:description/>
  <cp:lastModifiedBy>Sarah Chitty</cp:lastModifiedBy>
  <cp:revision>3</cp:revision>
  <cp:lastPrinted>2015-01-05T11:02:00Z</cp:lastPrinted>
  <dcterms:created xsi:type="dcterms:W3CDTF">2015-01-05T01:02:00Z</dcterms:created>
  <dcterms:modified xsi:type="dcterms:W3CDTF">2015-01-05T20:19:00Z</dcterms:modified>
</cp:coreProperties>
</file>