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86F0D" w14:textId="77777777" w:rsidR="001F7434" w:rsidRDefault="001F7434" w:rsidP="001F7434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88B9" wp14:editId="1F62A403">
                <wp:simplePos x="0" y="0"/>
                <wp:positionH relativeFrom="column">
                  <wp:posOffset>342900</wp:posOffset>
                </wp:positionH>
                <wp:positionV relativeFrom="paragraph">
                  <wp:posOffset>-228600</wp:posOffset>
                </wp:positionV>
                <wp:extent cx="6057900" cy="685800"/>
                <wp:effectExtent l="50800" t="25400" r="88900" b="101600"/>
                <wp:wrapThrough wrapText="bothSides">
                  <wp:wrapPolygon edited="0">
                    <wp:start x="0" y="-800"/>
                    <wp:lineTo x="-181" y="0"/>
                    <wp:lineTo x="-181" y="21600"/>
                    <wp:lineTo x="0" y="24000"/>
                    <wp:lineTo x="21645" y="24000"/>
                    <wp:lineTo x="21826" y="13600"/>
                    <wp:lineTo x="21826" y="12800"/>
                    <wp:lineTo x="21645" y="800"/>
                    <wp:lineTo x="21645" y="-800"/>
                    <wp:lineTo x="0" y="-80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85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C69E0" w14:textId="137CD4A3" w:rsidR="001F7434" w:rsidRPr="001F7434" w:rsidRDefault="00705BE6" w:rsidP="001F743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Introduction to cookery Week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27pt;margin-top:-17.95pt;width:477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ElfZ4CAADFBQAADgAAAGRycy9lMm9Eb2MueG1srFRLTxsxEL5X6n+wfC+7CQRCxAZFIKpKFCKg&#10;4ux47WQl2+PaTnbTX9+x90GgqEhVL7sznvc3j4vLRiuyE85XYAo6OsopEYZDWZl1QX883XyZUuID&#10;MyVTYERB98LTy/nnTxe1nYkxbECVwhF0YvystgXdhGBnWeb5Rmjmj8AKg0IJTrOArFtnpWM1etcq&#10;G+f5aVaDK60DLrzH1+tWSOfJv5SCh3spvQhEFRRzC+nr0ncVv9n8gs3WjtlNxbs02D9koVllMOjg&#10;6poFRrau+sOVrrgDDzIccdAZSFlxkWrAakb5m2oeN8yKVAuC4+0Ak/9/bvndbulIVWLvKDFMY4se&#10;YGtKUZIHBI+ZtRJkFGGqrZ+h9qNduo7zSMaaG+l0/GM1pEnQ7gdoRRMIx8fTfHJ2nmMHOMpOp5Mp&#10;0ugme7G2zoevAjSJREFdzCKmkGBlu1sfWv1eL0b0oKryplIqMXFmxJVyZMew26v1KJmqrf4OZfs2&#10;neRD3DRiUT1l8cqTMh85D03CBNM/MEQuWmYRqRabRIW9EtGfMg9CItSIRpvZkEGbHONcmHDcwZK0&#10;o5nE8gbD41TSXw07/Wgq0gIMxuOPjQeLFBlMGIx1ZcC950CFHgrZ6vcItHVHCEKzarqZWUG5x4Fz&#10;0G6it/ymwn7fMh+WzOHq4YjgOQn3+JEK6oJCR1GyAffrvfeojxuBUkpqXOWC+p9b5gQl6pvBXTkf&#10;nZzE3U/MyeRsjIw7lKwOJWarrwDnB/cBs0tk1A+qJ6UD/YxXZxGjoogZjrELyoPrmavQnhi8W1ws&#10;FkkN992ycGseLe8HII7yU/PMnO2GPuC63EG/9mz2Zuxb3dgaA4ttAFmlnYgQt7h20OOtSEPd3bV4&#10;jA75pPVyfee/AQAA//8DAFBLAwQUAAYACAAAACEAj0Ii+OAAAAAKAQAADwAAAGRycy9kb3ducmV2&#10;LnhtbEyPwU7DMBBE70j8g7VI3Fq7gZY0xKkQEhKICETbD3DjxYmI15HttOHvcU/lODuj2TflZrI9&#10;O6IPnSMJi7kAhtQ43ZGRsN+9zHJgISrSqneEEn4xwKa6vipVod2JvvC4jYalEgqFktDGOBSch6ZF&#10;q8LcDUjJ+3beqpikN1x7dUrltueZECtuVUfpQ6sGfG6x+dmOVsJ7NKt1Tq87rM2n2vuPeszeailv&#10;b6anR2ARp3gJwxk/oUOVmA5uJB1YL2F5n6ZECbO75RrYOSBEnk4HCQ/ZAnhV8v8Tqj8AAAD//wMA&#10;UEsBAi0AFAAGAAgAAAAhAOSZw8D7AAAA4QEAABMAAAAAAAAAAAAAAAAAAAAAAFtDb250ZW50X1R5&#10;cGVzXS54bWxQSwECLQAUAAYACAAAACEAI7Jq4dcAAACUAQAACwAAAAAAAAAAAAAAAAAsAQAAX3Jl&#10;bHMvLnJlbHNQSwECLQAUAAYACAAAACEA0EElfZ4CAADFBQAADgAAAAAAAAAAAAAAAAAsAgAAZHJz&#10;L2Uyb0RvYy54bWxQSwECLQAUAAYACAAAACEAj0Ii+OAAAAAKAQAADwAAAAAAAAAAAAAAAAD2BAAA&#10;ZHJzL2Rvd25yZXYueG1sUEsFBgAAAAAEAAQA8wAAAAMGAAAAAA==&#10;" fillcolor="#d8d8d8 [2732]" strokecolor="black [3213]">
                <v:shadow on="t" opacity="22937f" mv:blur="40000f" origin=",.5" offset="0,23000emu"/>
                <v:textbox>
                  <w:txbxContent>
                    <w:p w14:paraId="280C69E0" w14:textId="137CD4A3" w:rsidR="001F7434" w:rsidRPr="001F7434" w:rsidRDefault="00705BE6" w:rsidP="001F7434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Introduction to cookery Week 2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829343D" w14:textId="77777777" w:rsidR="001F7434" w:rsidRPr="001F7434" w:rsidRDefault="001F7434" w:rsidP="001F7434">
      <w:pPr>
        <w:rPr>
          <w:rFonts w:asciiTheme="majorHAnsi" w:hAnsiTheme="majorHAnsi"/>
          <w:sz w:val="32"/>
          <w:szCs w:val="32"/>
        </w:rPr>
      </w:pPr>
    </w:p>
    <w:p w14:paraId="0FC6055E" w14:textId="77777777" w:rsidR="001F7434" w:rsidRPr="001F7434" w:rsidRDefault="001F7434" w:rsidP="001F7434">
      <w:pPr>
        <w:rPr>
          <w:rFonts w:asciiTheme="majorHAnsi" w:hAnsiTheme="majorHAnsi"/>
          <w:sz w:val="32"/>
          <w:szCs w:val="32"/>
        </w:rPr>
      </w:pPr>
    </w:p>
    <w:p w14:paraId="3FE03B44" w14:textId="2215B657" w:rsidR="00804C4B" w:rsidRDefault="001F7434" w:rsidP="001F7434">
      <w:pPr>
        <w:rPr>
          <w:rFonts w:ascii="Verdana" w:hAnsi="Verdana"/>
          <w:b/>
          <w:u w:val="single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53F4F9F" wp14:editId="7F6C0791">
            <wp:simplePos x="0" y="0"/>
            <wp:positionH relativeFrom="column">
              <wp:posOffset>3778768</wp:posOffset>
            </wp:positionH>
            <wp:positionV relativeFrom="paragraph">
              <wp:posOffset>55880</wp:posOffset>
            </wp:positionV>
            <wp:extent cx="3051928" cy="2286000"/>
            <wp:effectExtent l="177800" t="177800" r="377190" b="38100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084" cy="2287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BE6">
        <w:rPr>
          <w:rFonts w:ascii="Verdana" w:hAnsi="Verdana"/>
          <w:b/>
          <w:u w:val="single"/>
        </w:rPr>
        <w:t xml:space="preserve">Ingredients: </w:t>
      </w:r>
    </w:p>
    <w:p w14:paraId="3600F3E2" w14:textId="77777777" w:rsidR="00705BE6" w:rsidRPr="00705BE6" w:rsidRDefault="00705BE6" w:rsidP="00705BE6">
      <w:pPr>
        <w:tabs>
          <w:tab w:val="left" w:pos="284"/>
          <w:tab w:val="left" w:pos="567"/>
        </w:tabs>
        <w:ind w:left="284"/>
        <w:rPr>
          <w:rFonts w:asciiTheme="majorHAnsi" w:hAnsiTheme="majorHAnsi"/>
          <w:sz w:val="32"/>
          <w:szCs w:val="32"/>
        </w:rPr>
      </w:pPr>
    </w:p>
    <w:p w14:paraId="7C2FD9ED" w14:textId="537D4A2D" w:rsidR="00705BE6" w:rsidRPr="00705BE6" w:rsidRDefault="00271274" w:rsidP="00705BE6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284"/>
          <w:tab w:val="left" w:pos="567"/>
          <w:tab w:val="left" w:pos="720"/>
        </w:tabs>
        <w:autoSpaceDE w:val="0"/>
        <w:autoSpaceDN w:val="0"/>
        <w:adjustRightInd w:val="0"/>
        <w:spacing w:line="360" w:lineRule="auto"/>
        <w:ind w:left="284"/>
        <w:rPr>
          <w:rFonts w:ascii="Verdana" w:hAnsi="Verdana" w:cs="Helvetica Neue"/>
          <w:color w:val="262626"/>
          <w:lang w:val="en-US"/>
        </w:rPr>
      </w:pPr>
      <w:r>
        <w:rPr>
          <w:rFonts w:ascii="Verdana" w:hAnsi="Verdana" w:cs="Helvetica Neue"/>
          <w:color w:val="262626"/>
          <w:lang w:val="en-US"/>
        </w:rPr>
        <w:t>10</w:t>
      </w:r>
      <w:r w:rsidR="00705BE6" w:rsidRPr="00705BE6">
        <w:rPr>
          <w:rFonts w:ascii="Verdana" w:hAnsi="Verdana" w:cs="Helvetica Neue"/>
          <w:color w:val="262626"/>
          <w:lang w:val="en-US"/>
        </w:rPr>
        <w:t xml:space="preserve">0g strong white </w:t>
      </w:r>
    </w:p>
    <w:p w14:paraId="33AD5D42" w14:textId="1E2AA4F2" w:rsidR="00705BE6" w:rsidRPr="00705BE6" w:rsidRDefault="00271274" w:rsidP="00705BE6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284"/>
          <w:tab w:val="left" w:pos="567"/>
          <w:tab w:val="left" w:pos="720"/>
        </w:tabs>
        <w:autoSpaceDE w:val="0"/>
        <w:autoSpaceDN w:val="0"/>
        <w:adjustRightInd w:val="0"/>
        <w:spacing w:line="360" w:lineRule="auto"/>
        <w:ind w:left="284"/>
        <w:rPr>
          <w:rFonts w:ascii="Verdana" w:hAnsi="Verdana" w:cs="Helvetica Neue"/>
          <w:color w:val="262626"/>
          <w:lang w:val="en-US"/>
        </w:rPr>
      </w:pPr>
      <w:r>
        <w:rPr>
          <w:rFonts w:ascii="Verdana" w:hAnsi="Verdana" w:cs="Helvetica Neue"/>
          <w:color w:val="262626"/>
          <w:lang w:val="en-US"/>
        </w:rPr>
        <w:t>10</w:t>
      </w:r>
      <w:r w:rsidR="00705BE6" w:rsidRPr="00705BE6">
        <w:rPr>
          <w:rFonts w:ascii="Verdana" w:hAnsi="Verdana" w:cs="Helvetica Neue"/>
          <w:color w:val="262626"/>
          <w:lang w:val="en-US"/>
        </w:rPr>
        <w:t>0g strong whole wheat flour</w:t>
      </w:r>
    </w:p>
    <w:p w14:paraId="1CDF882B" w14:textId="5276274B" w:rsidR="00705BE6" w:rsidRPr="00705BE6" w:rsidRDefault="00705BE6" w:rsidP="00705BE6">
      <w:pPr>
        <w:widowControl w:val="0"/>
        <w:numPr>
          <w:ilvl w:val="0"/>
          <w:numId w:val="4"/>
        </w:numPr>
        <w:tabs>
          <w:tab w:val="left" w:pos="220"/>
          <w:tab w:val="left" w:pos="284"/>
          <w:tab w:val="left" w:pos="567"/>
          <w:tab w:val="left" w:pos="720"/>
        </w:tabs>
        <w:autoSpaceDE w:val="0"/>
        <w:autoSpaceDN w:val="0"/>
        <w:adjustRightInd w:val="0"/>
        <w:spacing w:line="360" w:lineRule="auto"/>
        <w:ind w:left="284"/>
        <w:rPr>
          <w:rFonts w:ascii="Verdana" w:hAnsi="Verdana" w:cs="Helvetica Neue"/>
          <w:color w:val="262626"/>
          <w:lang w:val="en-US"/>
        </w:rPr>
      </w:pPr>
      <w:r w:rsidRPr="00705BE6">
        <w:rPr>
          <w:rFonts w:ascii="Verdana" w:hAnsi="Verdana" w:cs="Helvetica Neue"/>
          <w:color w:val="262626"/>
          <w:lang w:val="en-US"/>
        </w:rPr>
        <w:t>1 tsp. or 7g sachet easy-blend dried yeast</w:t>
      </w:r>
    </w:p>
    <w:p w14:paraId="0C8773EC" w14:textId="4A5747E2" w:rsidR="00705BE6" w:rsidRPr="00705BE6" w:rsidRDefault="00271274" w:rsidP="00705BE6">
      <w:pPr>
        <w:widowControl w:val="0"/>
        <w:numPr>
          <w:ilvl w:val="0"/>
          <w:numId w:val="4"/>
        </w:numPr>
        <w:tabs>
          <w:tab w:val="left" w:pos="220"/>
          <w:tab w:val="left" w:pos="284"/>
          <w:tab w:val="left" w:pos="567"/>
          <w:tab w:val="left" w:pos="720"/>
        </w:tabs>
        <w:autoSpaceDE w:val="0"/>
        <w:autoSpaceDN w:val="0"/>
        <w:adjustRightInd w:val="0"/>
        <w:spacing w:line="360" w:lineRule="auto"/>
        <w:ind w:left="284"/>
        <w:rPr>
          <w:rFonts w:ascii="Verdana" w:hAnsi="Verdana" w:cs="Helvetica Neue"/>
          <w:color w:val="262626"/>
          <w:lang w:val="en-US"/>
        </w:rPr>
      </w:pPr>
      <w:r>
        <w:rPr>
          <w:rFonts w:ascii="Verdana" w:hAnsi="Verdana" w:cs="Helvetica Neue"/>
          <w:color w:val="262626"/>
          <w:lang w:val="en-US"/>
        </w:rPr>
        <w:t>2</w:t>
      </w:r>
      <w:r w:rsidR="00705BE6" w:rsidRPr="00705BE6">
        <w:rPr>
          <w:rFonts w:ascii="Verdana" w:hAnsi="Verdana" w:cs="Helvetica Neue"/>
          <w:color w:val="262626"/>
          <w:lang w:val="en-US"/>
        </w:rPr>
        <w:t xml:space="preserve">tsp Olive Oil </w:t>
      </w:r>
    </w:p>
    <w:p w14:paraId="184E854F" w14:textId="322DFEC0" w:rsidR="001F7434" w:rsidRPr="00705BE6" w:rsidRDefault="00271274" w:rsidP="00705BE6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284"/>
        <w:rPr>
          <w:rFonts w:ascii="Verdana" w:hAnsi="Verdana" w:cs="Helvetica Neue"/>
          <w:color w:val="262626"/>
          <w:lang w:val="en-US"/>
        </w:rPr>
      </w:pPr>
      <w:r>
        <w:rPr>
          <w:rFonts w:ascii="Verdana" w:hAnsi="Verdana" w:cs="Helvetica Neue"/>
          <w:color w:val="262626"/>
          <w:lang w:val="en-US"/>
        </w:rPr>
        <w:t>15</w:t>
      </w:r>
      <w:r w:rsidR="00705BE6" w:rsidRPr="00705BE6">
        <w:rPr>
          <w:rFonts w:ascii="Verdana" w:hAnsi="Verdana" w:cs="Helvetica Neue"/>
          <w:color w:val="262626"/>
          <w:lang w:val="en-US"/>
        </w:rPr>
        <w:t xml:space="preserve">0ml warm water (may not need it all) </w:t>
      </w:r>
    </w:p>
    <w:p w14:paraId="20FF17BD" w14:textId="77777777" w:rsidR="001F7434" w:rsidRPr="00705BE6" w:rsidRDefault="001F7434" w:rsidP="00705BE6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284"/>
        <w:rPr>
          <w:rFonts w:ascii="Verdana" w:hAnsi="Verdana"/>
        </w:rPr>
      </w:pPr>
      <w:r w:rsidRPr="00705BE6">
        <w:rPr>
          <w:rFonts w:ascii="Verdana" w:hAnsi="Verdana"/>
        </w:rPr>
        <w:t>1tsp. Dried rosemary</w:t>
      </w:r>
    </w:p>
    <w:p w14:paraId="753E6B19" w14:textId="08EAD0CB" w:rsidR="001F7434" w:rsidRPr="00705BE6" w:rsidRDefault="00705BE6" w:rsidP="00705BE6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284"/>
        <w:rPr>
          <w:rFonts w:ascii="Verdana" w:hAnsi="Verdana"/>
        </w:rPr>
      </w:pPr>
      <w:r w:rsidRPr="00705BE6">
        <w:rPr>
          <w:rFonts w:ascii="Verdana" w:hAnsi="Verdana"/>
        </w:rPr>
        <w:t>1</w:t>
      </w:r>
      <w:r w:rsidR="00271274">
        <w:rPr>
          <w:rFonts w:ascii="Verdana" w:hAnsi="Verdana"/>
        </w:rPr>
        <w:t>5</w:t>
      </w:r>
      <w:bookmarkStart w:id="0" w:name="_GoBack"/>
      <w:bookmarkEnd w:id="0"/>
      <w:r w:rsidR="001F7434" w:rsidRPr="00705BE6">
        <w:rPr>
          <w:rFonts w:ascii="Verdana" w:hAnsi="Verdana"/>
        </w:rPr>
        <w:t>0gm Pizza topping</w:t>
      </w:r>
      <w:r w:rsidR="00DF7CA5" w:rsidRPr="00705BE6">
        <w:rPr>
          <w:rFonts w:ascii="Verdana" w:hAnsi="Verdana"/>
        </w:rPr>
        <w:t xml:space="preserve"> sauce </w:t>
      </w:r>
    </w:p>
    <w:p w14:paraId="769F9C2F" w14:textId="59FFEF3C" w:rsidR="001F7434" w:rsidRPr="00705BE6" w:rsidRDefault="00705BE6" w:rsidP="00705BE6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284"/>
        <w:rPr>
          <w:rFonts w:ascii="Verdana" w:hAnsi="Verdana"/>
        </w:rPr>
      </w:pPr>
      <w:r w:rsidRPr="00705BE6">
        <w:rPr>
          <w:rFonts w:ascii="Verdana" w:hAnsi="Verdana"/>
        </w:rPr>
        <w:t>70</w:t>
      </w:r>
      <w:r w:rsidR="001F7434" w:rsidRPr="00705BE6">
        <w:rPr>
          <w:rFonts w:ascii="Verdana" w:hAnsi="Verdana"/>
        </w:rPr>
        <w:t xml:space="preserve">gm grated mozzarella and cheddar cheese </w:t>
      </w:r>
    </w:p>
    <w:p w14:paraId="6437ABE3" w14:textId="71EF5156" w:rsidR="001F7434" w:rsidRPr="00705BE6" w:rsidRDefault="00271274" w:rsidP="00705BE6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>2</w:t>
      </w:r>
      <w:r w:rsidR="001F7434" w:rsidRPr="00705BE6">
        <w:rPr>
          <w:rFonts w:ascii="Verdana" w:hAnsi="Verdana"/>
        </w:rPr>
        <w:t xml:space="preserve"> tomato</w:t>
      </w:r>
      <w:r>
        <w:rPr>
          <w:rFonts w:ascii="Verdana" w:hAnsi="Verdana"/>
        </w:rPr>
        <w:t>es</w:t>
      </w:r>
    </w:p>
    <w:p w14:paraId="46CA0432" w14:textId="10495F11" w:rsidR="001F7434" w:rsidRPr="00705BE6" w:rsidRDefault="00271274" w:rsidP="00705BE6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½ </w:t>
      </w:r>
      <w:r w:rsidR="001F7434" w:rsidRPr="00705BE6">
        <w:rPr>
          <w:rFonts w:ascii="Verdana" w:hAnsi="Verdana"/>
        </w:rPr>
        <w:t>red onion</w:t>
      </w:r>
    </w:p>
    <w:p w14:paraId="4F0FDF1C" w14:textId="77777777" w:rsidR="001F7434" w:rsidRPr="00DF7CA5" w:rsidRDefault="001F7434" w:rsidP="001F7434">
      <w:pPr>
        <w:spacing w:line="360" w:lineRule="auto"/>
        <w:rPr>
          <w:rFonts w:asciiTheme="majorHAnsi" w:hAnsiTheme="majorHAnsi"/>
          <w:b/>
        </w:rPr>
      </w:pPr>
    </w:p>
    <w:p w14:paraId="2EEF130F" w14:textId="77777777" w:rsidR="001F7434" w:rsidRPr="00705BE6" w:rsidRDefault="001F7434" w:rsidP="001F7434">
      <w:pPr>
        <w:spacing w:line="360" w:lineRule="auto"/>
        <w:rPr>
          <w:rFonts w:ascii="Verdana" w:hAnsi="Verdana"/>
          <w:b/>
          <w:u w:val="single"/>
        </w:rPr>
      </w:pPr>
      <w:r w:rsidRPr="00705BE6">
        <w:rPr>
          <w:rFonts w:ascii="Verdana" w:hAnsi="Verdana"/>
          <w:b/>
          <w:u w:val="single"/>
        </w:rPr>
        <w:t>Method:</w:t>
      </w:r>
    </w:p>
    <w:p w14:paraId="24BAF0C8" w14:textId="77777777" w:rsidR="001F7434" w:rsidRPr="00705BE6" w:rsidRDefault="001F7434" w:rsidP="001F74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05BE6">
        <w:rPr>
          <w:rFonts w:ascii="Verdana" w:hAnsi="Verdana"/>
        </w:rPr>
        <w:t>Heat oven to 220</w:t>
      </w:r>
      <w:r w:rsidRPr="00705BE6">
        <w:rPr>
          <w:rFonts w:ascii="Verdana" w:hAnsi="Verdana"/>
          <w:vertAlign w:val="superscript"/>
        </w:rPr>
        <w:t>o</w:t>
      </w:r>
      <w:r w:rsidRPr="00705BE6">
        <w:rPr>
          <w:rFonts w:ascii="Verdana" w:hAnsi="Verdana"/>
        </w:rPr>
        <w:t>C (For a fan 200</w:t>
      </w:r>
      <w:r w:rsidRPr="00705BE6">
        <w:rPr>
          <w:rFonts w:ascii="Verdana" w:hAnsi="Verdana"/>
          <w:vertAlign w:val="superscript"/>
        </w:rPr>
        <w:t>o</w:t>
      </w:r>
      <w:r w:rsidRPr="00705BE6">
        <w:rPr>
          <w:rFonts w:ascii="Verdana" w:hAnsi="Verdana"/>
        </w:rPr>
        <w:t>C or Gas oven mark 7). Put the flour, salt, pepper, rosemary and yeast into a bowl and mix all together.</w:t>
      </w:r>
    </w:p>
    <w:p w14:paraId="32B3E354" w14:textId="77777777" w:rsidR="001F7434" w:rsidRPr="00705BE6" w:rsidRDefault="001F7434" w:rsidP="001F74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05BE6">
        <w:rPr>
          <w:rFonts w:ascii="Verdana" w:hAnsi="Verdana"/>
        </w:rPr>
        <w:t xml:space="preserve">Mix the olive oil and water together then pour into the dried ingredients. Mix the dried ingredients, water and oil with your hands to form a soft dough (if dough seems dry a little more warm water can be added) </w:t>
      </w:r>
    </w:p>
    <w:p w14:paraId="3A24C99C" w14:textId="77777777" w:rsidR="001F7434" w:rsidRPr="00705BE6" w:rsidRDefault="001F7434" w:rsidP="001F74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05BE6">
        <w:rPr>
          <w:rFonts w:ascii="Verdana" w:hAnsi="Verdana"/>
        </w:rPr>
        <w:t>Tip the dough from the bowl onto the clean worktop and knead together for a few minu</w:t>
      </w:r>
      <w:r w:rsidR="00DF7CA5" w:rsidRPr="00705BE6">
        <w:rPr>
          <w:rFonts w:ascii="Verdana" w:hAnsi="Verdana"/>
        </w:rPr>
        <w:t>tes so the dough comes together.</w:t>
      </w:r>
    </w:p>
    <w:p w14:paraId="30573313" w14:textId="77777777" w:rsidR="00DF7CA5" w:rsidRPr="00705BE6" w:rsidRDefault="00DF7CA5" w:rsidP="001F74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05BE6">
        <w:rPr>
          <w:rFonts w:ascii="Verdana" w:hAnsi="Verdana"/>
        </w:rPr>
        <w:t>Roll out the dough to a nice thin round pizza shape</w:t>
      </w:r>
    </w:p>
    <w:p w14:paraId="1C4F2BBB" w14:textId="77777777" w:rsidR="00DF7CA5" w:rsidRPr="00705BE6" w:rsidRDefault="00DF7CA5" w:rsidP="001F74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05BE6">
        <w:rPr>
          <w:rFonts w:ascii="Verdana" w:hAnsi="Verdana"/>
        </w:rPr>
        <w:t>Spread the tomato and basil pizza topping sauce onto the pizza dough.</w:t>
      </w:r>
    </w:p>
    <w:p w14:paraId="244D77E2" w14:textId="77777777" w:rsidR="00DF7CA5" w:rsidRPr="00705BE6" w:rsidRDefault="00DF7CA5" w:rsidP="001F74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05BE6">
        <w:rPr>
          <w:rFonts w:ascii="Verdana" w:hAnsi="Verdana"/>
        </w:rPr>
        <w:t>Sprinkle the cheese onto the pizza sauce.</w:t>
      </w:r>
    </w:p>
    <w:p w14:paraId="4AFCCF80" w14:textId="77777777" w:rsidR="00DF7CA5" w:rsidRPr="00705BE6" w:rsidRDefault="00DF7CA5" w:rsidP="001F74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05BE6">
        <w:rPr>
          <w:rFonts w:ascii="Verdana" w:hAnsi="Verdana"/>
        </w:rPr>
        <w:t>Now slice the tomato and ¼ of a red onion and place these onto the cheese in a nice pattern.</w:t>
      </w:r>
    </w:p>
    <w:p w14:paraId="5FB13664" w14:textId="77777777" w:rsidR="00DF7CA5" w:rsidRPr="00705BE6" w:rsidRDefault="00DF7CA5" w:rsidP="001F74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05BE6">
        <w:rPr>
          <w:rFonts w:ascii="Verdana" w:hAnsi="Verdana"/>
        </w:rPr>
        <w:t>Bake in the preheated oven for 12-15 minutes or until the dough is crisp</w:t>
      </w:r>
    </w:p>
    <w:p w14:paraId="2C8092D0" w14:textId="77777777" w:rsidR="00DF7CA5" w:rsidRPr="00DF7CA5" w:rsidRDefault="00DF7CA5" w:rsidP="00DF7CA5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BFE85" wp14:editId="4E7A96F5">
                <wp:simplePos x="0" y="0"/>
                <wp:positionH relativeFrom="column">
                  <wp:posOffset>914400</wp:posOffset>
                </wp:positionH>
                <wp:positionV relativeFrom="paragraph">
                  <wp:posOffset>231775</wp:posOffset>
                </wp:positionV>
                <wp:extent cx="2971800" cy="1143000"/>
                <wp:effectExtent l="50800" t="25400" r="76200" b="101600"/>
                <wp:wrapThrough wrapText="bothSides">
                  <wp:wrapPolygon edited="0">
                    <wp:start x="369" y="-480"/>
                    <wp:lineTo x="-369" y="0"/>
                    <wp:lineTo x="-369" y="21120"/>
                    <wp:lineTo x="554" y="23040"/>
                    <wp:lineTo x="21046" y="23040"/>
                    <wp:lineTo x="21969" y="15840"/>
                    <wp:lineTo x="21969" y="6720"/>
                    <wp:lineTo x="21600" y="1920"/>
                    <wp:lineTo x="21231" y="-480"/>
                    <wp:lineTo x="369" y="-48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43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57EB1" w14:textId="77777777" w:rsidR="00DF7CA5" w:rsidRDefault="00DF7CA5" w:rsidP="00DF7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7" style="position:absolute;margin-left:1in;margin-top:18.25pt;width:234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6CmaICAADNBQAADgAAAGRycy9lMm9Eb2MueG1srFRLTxsxEL5X6n+wfC+bTUKBKBsUBVFVooCA&#10;irPjtZOVbI9rO9lNf33H3gcpRUWqetmd8by/ecwvG63IXjhfgSlofjKiRBgOZWU2Bf3+dP3pnBIf&#10;mCmZAiMKehCeXi4+fpjXdibGsAVVCkfQifGz2hZ0G4KdZZnnW6GZPwErDAolOM0Csm6TlY7V6F2r&#10;bDwafc5qcKV1wIX3+HrVCuki+ZdS8HAnpReBqIJibiF9Xfqu4zdbzNls45jdVrxLg/1DFppVBoMO&#10;rq5YYGTnqj9c6Yo78CDDCQedgZQVF6kGrCYfvarmccusSLUgON4OMPn/55bf7u8dqcqCTigxTGOL&#10;HmBnSlGSBwSPmY0SZBJhqq2fofajvXcd55GMNTfS6fjHakiToD0M0IomEI6P44uz/HyEHeAoy/Pp&#10;ZIQM+slezK3z4YsATSJRUBfTiDkkXNn+xodWv9eLIT2oqryulEpMHBqxUo7sGbZ7vcmTqdrpb1C2&#10;bxenL3HTjEX1lMVvnpR5z3lo8i79I0MsJlpmEaoWnESFgxLRnzIPQiLWCEeb2ZBBmxzjXJiQwE6e&#10;UDuaSSxvMJykkv5q2OlHU5E2YDAev288WKTIYMJgrCsD7i0HKvRQyFa/R6CtO0IQmnWThmzcT9Ia&#10;ygMOnoN2I73l1xW2/Yb5cM8criCOCp6VcIcfqaAuKHQUJVtwP996j/q4GSilpMaVLqj/sWNOUKK+&#10;GtyZi3w6jTcgMdPTszEy7liyPpaYnV4BjlGOB8zyREb9oHpSOtDPeH2WMSqKmOEYu6A8uJ5ZhfbU&#10;4P3iYrlMarj3loUb82h5Pwdxop+aZ+ZsN/sB1+YW+vVns1fT3+rGDhlY7gLIKq1GRLrFtesA3ow0&#10;2919i0fpmE9aL1d48QsAAP//AwBQSwMEFAAGAAgAAAAhAP+ayFTfAAAACgEAAA8AAABkcnMvZG93&#10;bnJldi54bWxMj81uwjAQhO+V+g7WVuqtOEkhoiEOipDaSw+o0B+OS2ySiHgdxQbSt+9yoseZHc1+&#10;ky9H24mzGXzrSEE8iUAYqpxuqVbwuX19moPwAUlj58go+DUelsX9XY6Zdhf6MOdNqAWXkM9QQRNC&#10;n0npq8ZY9BPXG+LbwQ0WA8uhlnrAC5fbTiZRlEqLLfGHBnuzakx13JysApqtv3E7X5UvxzcqD3oX&#10;v//IL6UeH8ZyASKYMdzCcMVndCiYae9OpL3oWE+nvCUoeE5nIDiQxgkbewVJzI4scvl/QvEHAAD/&#10;/wMAUEsBAi0AFAAGAAgAAAAhAOSZw8D7AAAA4QEAABMAAAAAAAAAAAAAAAAAAAAAAFtDb250ZW50&#10;X1R5cGVzXS54bWxQSwECLQAUAAYACAAAACEAI7Jq4dcAAACUAQAACwAAAAAAAAAAAAAAAAAsAQAA&#10;X3JlbHMvLnJlbHNQSwECLQAUAAYACAAAACEAkt6CmaICAADNBQAADgAAAAAAAAAAAAAAAAAsAgAA&#10;ZHJzL2Uyb0RvYy54bWxQSwECLQAUAAYACAAAACEA/5rIVN8AAAAKAQAADwAAAAAAAAAAAAAAAAD6&#10;BAAAZHJzL2Rvd25yZXYueG1sUEsFBgAAAAAEAAQA8wAAAAYGAAAAAA==&#10;" fillcolor="#f2f2f2 [3052]" strokecolor="black [3213]">
                <v:shadow on="t" opacity="22937f" mv:blur="40000f" origin=",.5" offset="0,23000emu"/>
                <v:textbox>
                  <w:txbxContent>
                    <w:p w14:paraId="4E657EB1" w14:textId="77777777" w:rsidR="00DF7CA5" w:rsidRDefault="00DF7CA5" w:rsidP="00DF7CA5"/>
                  </w:txbxContent>
                </v:textbox>
                <w10:wrap type="through"/>
              </v:roundrect>
            </w:pict>
          </mc:Fallback>
        </mc:AlternateContent>
      </w:r>
    </w:p>
    <w:p w14:paraId="5B8D1266" w14:textId="77777777" w:rsidR="00DF7CA5" w:rsidRDefault="000E4712" w:rsidP="00DF7CA5">
      <w:pPr>
        <w:pStyle w:val="ListParagraph"/>
        <w:spacing w:line="360" w:lineRule="auto"/>
        <w:rPr>
          <w:rFonts w:asciiTheme="majorHAnsi" w:hAnsiTheme="majorHAnsi"/>
          <w:b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9C19563" wp14:editId="34603F28">
            <wp:simplePos x="0" y="0"/>
            <wp:positionH relativeFrom="column">
              <wp:posOffset>4114800</wp:posOffset>
            </wp:positionH>
            <wp:positionV relativeFrom="paragraph">
              <wp:posOffset>54610</wp:posOffset>
            </wp:positionV>
            <wp:extent cx="1035066" cy="887095"/>
            <wp:effectExtent l="0" t="0" r="6350" b="1905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66" cy="887095"/>
                    </a:xfrm>
                    <a:prstGeom prst="rect">
                      <a:avLst/>
                    </a:prstGeom>
                    <a:solidFill>
                      <a:schemeClr val="accent3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57CBE" wp14:editId="145F5354">
                <wp:simplePos x="0" y="0"/>
                <wp:positionH relativeFrom="column">
                  <wp:posOffset>1143000</wp:posOffset>
                </wp:positionH>
                <wp:positionV relativeFrom="paragraph">
                  <wp:posOffset>67310</wp:posOffset>
                </wp:positionV>
                <wp:extent cx="25146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893C0" w14:textId="77777777" w:rsidR="00DF7CA5" w:rsidRPr="00DF7CA5" w:rsidRDefault="00DF7CA5" w:rsidP="00DF7CA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DF7CA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Can be served with a nice freshly made salad.</w:t>
                            </w:r>
                          </w:p>
                          <w:p w14:paraId="5D1917D2" w14:textId="77777777" w:rsidR="00DF7CA5" w:rsidRPr="000E4712" w:rsidRDefault="00DF7CA5" w:rsidP="00DF7CA5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36"/>
                                <w:szCs w:val="36"/>
                              </w:rPr>
                            </w:pPr>
                            <w:r w:rsidRPr="000E4712">
                              <w:rPr>
                                <w:rFonts w:ascii="Cooper Black" w:hAnsi="Cooper Black"/>
                                <w:b/>
                                <w:sz w:val="36"/>
                                <w:szCs w:val="36"/>
                              </w:rPr>
                              <w:t>ENJOY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90pt;margin-top:5.3pt;width:198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/fec8CAAAVBgAADgAAAGRycy9lMm9Eb2MueG1srFRNb9swDL0P2H8QdE9tZ07bGHUKN0WGAUVb&#10;rB16VmQpMaavSUribNh/HyXbadrtsA67yDRJUeTjIy8uWynQllnXaFXi7CTFiCmq60atSvzlcTE6&#10;x8h5omoitGIl3jOHL2fv313sTMHGeq1FzSyCIMoVO1PitfemSBJH10wSd6INU2Dk2kri4deuktqS&#10;HUSXIhmn6Wmy07Y2VlPmHGivOyOexficM+rvOHfMI1FiyM3H08ZzGc5kdkGKlSVm3dA+DfIPWUjS&#10;KHj0EOqaeII2tvktlGyo1U5zf0K1TDTnDWWxBqgmS19V87AmhsVaABxnDjC5/xeW3m7vLWrqEucY&#10;KSKhRY+s9ehKtygP6OyMK8DpwYCbb0ENXR70DpSh6JZbGb5QDgI74Lw/YBuCUVCOJ1l+moKJgm2a&#10;5TnIED55vm2s8x+ZligIJbbQuwgp2d4437kOLuExpReNELF/Qr1QQMxOwyIButukgExADJ4hp9ic&#10;H/PJ2bg6m0xHp9UkG+VZej6qqnQ8ul5UaZXmi/k0v/oJWUiS5cUOaGKAZAEgAGIhyKpvSTD/XU8k&#10;oS8YnGVJ5E5XHwSOkAypJgH9DuUo+b1goQChPjMOXYtgB0WcFzYXFm0JMJ1QypSPfYpggHfw4gDY&#10;Wy72/hGyCOVbLnfgDy9r5Q+XZaO0ja19lXb9dUiZd/4AxlHdQfTtso10/TCQcKnrPXDT6m62naGL&#10;Bgh0Q5y/JxaGGTgHC8rfwcGF3pVY9xJGa22//0kf/KGfYMUodL3E7tuGWIaR+KRg+iJ/YZvEnxw4&#10;BG/YY8vy2KI2cq6hKxmsQkOjGPy9GERutXyCPVaFV8FEFIW3S+wHce67lQV7kLKqik6wPwzxN+rB&#10;0BA6NCmMx2P7RKzpZ8gDkW71sEZI8WqUOt9wU+lq4zVv4pwFnDtUe/xh90Ra9nsyLLfj/+j1vM1n&#10;vwAAAP//AwBQSwMEFAAGAAgAAAAhAGRV8WjbAAAACgEAAA8AAABkcnMvZG93bnJldi54bWxMT8tO&#10;wzAQvCPxD9YicaM2qAltiFMhEFcQ5SH1to23SUS8jmK3CX/PcoLbzkOzM+Vm9r060Ri7wBauFwYU&#10;cR1cx42F97enqxWomJAd9oHJwjdF2FTnZyUWLkz8SqdtapSEcCzQQpvSUGgd65Y8xkUYiEU7hNFj&#10;Ejg22o04Sbjv9Y0xufbYsXxocaCHluqv7dFb+Hg+7D6X5qV59Nkwhdlo9mtt7eXFfH8HKtGc/szw&#10;W1+qQyWd9uHILqpe8MrIliSHyUGJIbvNhdgLkS1z0FWp/0+ofgAAAP//AwBQSwECLQAUAAYACAAA&#10;ACEA5JnDwPsAAADhAQAAEwAAAAAAAAAAAAAAAAAAAAAAW0NvbnRlbnRfVHlwZXNdLnhtbFBLAQIt&#10;ABQABgAIAAAAIQAjsmrh1wAAAJQBAAALAAAAAAAAAAAAAAAAACwBAABfcmVscy8ucmVsc1BLAQIt&#10;ABQABgAIAAAAIQAuX995zwIAABUGAAAOAAAAAAAAAAAAAAAAACwCAABkcnMvZTJvRG9jLnhtbFBL&#10;AQItABQABgAIAAAAIQBkVfFo2wAAAAoBAAAPAAAAAAAAAAAAAAAAACcFAABkcnMvZG93bnJldi54&#10;bWxQSwUGAAAAAAQABADzAAAALwYAAAAA&#10;" filled="f" stroked="f">
                <v:textbox>
                  <w:txbxContent>
                    <w:p w14:paraId="4D0893C0" w14:textId="77777777" w:rsidR="00DF7CA5" w:rsidRPr="00DF7CA5" w:rsidRDefault="00DF7CA5" w:rsidP="00DF7CA5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DF7CA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Can be served with a nice freshly made salad.</w:t>
                      </w:r>
                    </w:p>
                    <w:p w14:paraId="5D1917D2" w14:textId="77777777" w:rsidR="00DF7CA5" w:rsidRPr="000E4712" w:rsidRDefault="00DF7CA5" w:rsidP="00DF7CA5">
                      <w:pPr>
                        <w:jc w:val="center"/>
                        <w:rPr>
                          <w:rFonts w:ascii="Cooper Black" w:hAnsi="Cooper Black"/>
                          <w:b/>
                          <w:sz w:val="36"/>
                          <w:szCs w:val="36"/>
                        </w:rPr>
                      </w:pPr>
                      <w:r w:rsidRPr="000E4712">
                        <w:rPr>
                          <w:rFonts w:ascii="Cooper Black" w:hAnsi="Cooper Black"/>
                          <w:b/>
                          <w:sz w:val="36"/>
                          <w:szCs w:val="36"/>
                        </w:rPr>
                        <w:t>ENJOY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07AEEB" w14:textId="77777777" w:rsidR="00DF7CA5" w:rsidRDefault="00DF7CA5" w:rsidP="00DF7CA5">
      <w:pPr>
        <w:pStyle w:val="ListParagraph"/>
        <w:spacing w:line="360" w:lineRule="auto"/>
        <w:rPr>
          <w:rFonts w:asciiTheme="majorHAnsi" w:hAnsiTheme="majorHAnsi"/>
          <w:b/>
        </w:rPr>
      </w:pPr>
    </w:p>
    <w:p w14:paraId="17CE3B60" w14:textId="77777777" w:rsidR="001F7434" w:rsidRPr="001F7434" w:rsidRDefault="001F7434" w:rsidP="001F7434">
      <w:pPr>
        <w:spacing w:line="360" w:lineRule="auto"/>
        <w:rPr>
          <w:rFonts w:asciiTheme="majorHAnsi" w:hAnsiTheme="majorHAnsi"/>
          <w:b/>
          <w:sz w:val="32"/>
          <w:szCs w:val="32"/>
        </w:rPr>
      </w:pPr>
    </w:p>
    <w:sectPr w:rsidR="001F7434" w:rsidRPr="001F7434" w:rsidSect="00A76ABD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CE1768"/>
    <w:multiLevelType w:val="hybridMultilevel"/>
    <w:tmpl w:val="404A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165DC"/>
    <w:multiLevelType w:val="hybridMultilevel"/>
    <w:tmpl w:val="F2BE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56394"/>
    <w:multiLevelType w:val="hybridMultilevel"/>
    <w:tmpl w:val="CE507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34"/>
    <w:rsid w:val="000E4712"/>
    <w:rsid w:val="001F7434"/>
    <w:rsid w:val="00271274"/>
    <w:rsid w:val="00705BE6"/>
    <w:rsid w:val="00804C4B"/>
    <w:rsid w:val="008D2B57"/>
    <w:rsid w:val="00973DE7"/>
    <w:rsid w:val="00A76ABD"/>
    <w:rsid w:val="00CA01DB"/>
    <w:rsid w:val="00D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4AEF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4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34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F7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4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34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F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934</Characters>
  <Application>Microsoft Macintosh Word</Application>
  <DocSecurity>0</DocSecurity>
  <Lines>7</Lines>
  <Paragraphs>2</Paragraphs>
  <ScaleCrop>false</ScaleCrop>
  <Company>SJC Cakes &amp; Confectionery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Chitty</dc:creator>
  <cp:keywords/>
  <dc:description/>
  <cp:lastModifiedBy>Sarah Chitty</cp:lastModifiedBy>
  <cp:revision>5</cp:revision>
  <cp:lastPrinted>2015-01-25T23:12:00Z</cp:lastPrinted>
  <dcterms:created xsi:type="dcterms:W3CDTF">2015-01-25T23:08:00Z</dcterms:created>
  <dcterms:modified xsi:type="dcterms:W3CDTF">2015-01-28T22:54:00Z</dcterms:modified>
</cp:coreProperties>
</file>