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DD994" w14:textId="77777777" w:rsidR="005038C4" w:rsidRDefault="007E0BB2" w:rsidP="007E0BB2">
      <w:pPr>
        <w:pStyle w:val="Heading1"/>
        <w:jc w:val="center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Example</w:t>
      </w:r>
      <w:r w:rsidRPr="007E0BB2"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</w:rPr>
        <w:t>Application form</w:t>
      </w:r>
    </w:p>
    <w:p w14:paraId="77F0E5E5" w14:textId="77777777" w:rsidR="007E0BB2" w:rsidRDefault="007E0BB2">
      <w:pPr>
        <w:rPr>
          <w:rFonts w:ascii="Verdana" w:eastAsia="Verdana" w:hAnsi="Verdana" w:cs="Verdana"/>
        </w:rPr>
      </w:pPr>
    </w:p>
    <w:p w14:paraId="6FB067F1" w14:textId="77777777" w:rsidR="005038C4" w:rsidRDefault="005038C4">
      <w:p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Please complete in black ink and use upper and lower case letters. </w:t>
      </w:r>
    </w:p>
    <w:p w14:paraId="5D907C2A" w14:textId="77777777" w:rsidR="005038C4" w:rsidRDefault="005038C4">
      <w:pPr>
        <w:rPr>
          <w:rFonts w:ascii="Verdana" w:eastAsia="Verdana" w:hAnsi="Verdana" w:cs="Verdana"/>
        </w:rPr>
      </w:pPr>
    </w:p>
    <w:p w14:paraId="0AF83B97" w14:textId="77777777" w:rsidR="005038C4" w:rsidRDefault="005038C4" w:rsidP="007E0BB2">
      <w:p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Please return</w:t>
      </w:r>
      <w:r w:rsidR="007E0BB2">
        <w:rPr>
          <w:rFonts w:ascii="Verdana" w:eastAsia="Verdana" w:hAnsi="Verdana" w:cs="Verdana"/>
        </w:rPr>
        <w:t xml:space="preserve"> when completed</w:t>
      </w:r>
      <w:r>
        <w:rPr>
          <w:rFonts w:ascii="Verdana" w:eastAsia="Verdana" w:hAnsi="Verdana" w:cs="Verdana"/>
        </w:rPr>
        <w:t xml:space="preserve"> by email to </w:t>
      </w:r>
      <w:hyperlink r:id="rId8" w:history="1">
        <w:r w:rsidRPr="00AB048C">
          <w:rPr>
            <w:rStyle w:val="Hyperlink"/>
            <w:rFonts w:ascii="Verdana" w:eastAsia="Verdana" w:hAnsi="Verdana" w:cs="Verdana"/>
          </w:rPr>
          <w:t>susan.sutton@medway.gov.uk</w:t>
        </w:r>
      </w:hyperlink>
      <w:r>
        <w:rPr>
          <w:rFonts w:ascii="Verdana" w:eastAsia="Verdana" w:hAnsi="Verdana" w:cs="Verdana"/>
        </w:rPr>
        <w:t xml:space="preserve"> </w:t>
      </w:r>
    </w:p>
    <w:p w14:paraId="7012CBA5" w14:textId="77777777" w:rsidR="00791A51" w:rsidRDefault="00A35053">
      <w:pPr>
        <w:rPr>
          <w:rFonts w:ascii="Verdana" w:eastAsia="Verdana" w:hAnsi="Verdana" w:cs="Verdana"/>
        </w:rPr>
      </w:pPr>
      <w:r>
        <w:pict w14:anchorId="0D6E5F91">
          <v:rect id="_x0000_i1025" style="width:0;height:1.5pt" o:hralign="center" o:hrstd="t" o:hr="t" fillcolor="#a0a0a0" stroked="f"/>
        </w:pict>
      </w:r>
    </w:p>
    <w:p w14:paraId="1C1B7733" w14:textId="77777777" w:rsidR="00791A51" w:rsidRDefault="00791A51">
      <w:pPr>
        <w:rPr>
          <w:rFonts w:ascii="Verdana" w:eastAsia="Verdana" w:hAnsi="Verdana" w:cs="Verdana"/>
        </w:rPr>
      </w:pPr>
      <w:bookmarkStart w:id="0" w:name="_kpr05n82n26c" w:colFirst="0" w:colLast="0"/>
      <w:bookmarkEnd w:id="0"/>
    </w:p>
    <w:p w14:paraId="0E49EA68" w14:textId="77777777" w:rsidR="00A35053" w:rsidRDefault="003F72AA">
      <w:p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Application for job title:</w:t>
      </w:r>
      <w:r w:rsidR="00A35053">
        <w:rPr>
          <w:rFonts w:ascii="Verdana" w:eastAsia="Verdana" w:hAnsi="Verdana" w:cs="Verdana"/>
        </w:rPr>
        <w:t xml:space="preserve"> 27/1/25 </w:t>
      </w:r>
      <w:r>
        <w:rPr>
          <w:rFonts w:ascii="Verdana" w:eastAsia="Verdana" w:hAnsi="Verdana" w:cs="Verdana"/>
        </w:rPr>
        <w:t>Warehouse worker</w:t>
      </w:r>
      <w:r w:rsidR="00725648">
        <w:rPr>
          <w:rFonts w:ascii="Verdana" w:eastAsia="Verdana" w:hAnsi="Verdana" w:cs="Verdana"/>
        </w:rPr>
        <w:t xml:space="preserve"> </w:t>
      </w:r>
    </w:p>
    <w:p w14:paraId="64B8958C" w14:textId="03E89FDF" w:rsidR="00791A51" w:rsidRDefault="00A66183">
      <w:pPr>
        <w:rPr>
          <w:rFonts w:ascii="Verdana" w:eastAsia="Verdana" w:hAnsi="Verdana" w:cs="Verdana"/>
        </w:rPr>
      </w:pPr>
      <w:r w:rsidRPr="00A66183">
        <w:rPr>
          <w:rFonts w:ascii="Verdana" w:eastAsia="Verdana" w:hAnsi="Verdana" w:cs="Verdana"/>
          <w:highlight w:val="yellow"/>
        </w:rPr>
        <w:t>12/12 Please add your job title here and remove the brackets</w:t>
      </w:r>
    </w:p>
    <w:p w14:paraId="184E1AA4" w14:textId="77777777" w:rsidR="00791A51" w:rsidRDefault="00725648">
      <w:pPr>
        <w:pStyle w:val="Heading2"/>
        <w:rPr>
          <w:rFonts w:ascii="Verdana" w:eastAsia="Verdana" w:hAnsi="Verdana" w:cs="Verdana"/>
        </w:rPr>
      </w:pPr>
      <w:bookmarkStart w:id="1" w:name="_zidixfu2h1to" w:colFirst="0" w:colLast="0"/>
      <w:bookmarkEnd w:id="1"/>
      <w:r>
        <w:rPr>
          <w:rFonts w:ascii="Verdana" w:eastAsia="Verdana" w:hAnsi="Verdana" w:cs="Verdana"/>
        </w:rPr>
        <w:t>Your details</w:t>
      </w:r>
    </w:p>
    <w:p w14:paraId="0760C5F2" w14:textId="77777777" w:rsidR="00791A51" w:rsidRDefault="00791A51">
      <w:pPr>
        <w:rPr>
          <w:rFonts w:ascii="Verdana" w:eastAsia="Verdana" w:hAnsi="Verdana" w:cs="Verdana"/>
        </w:rPr>
      </w:pPr>
    </w:p>
    <w:p w14:paraId="26968984" w14:textId="77777777" w:rsidR="00791A51" w:rsidRDefault="00725648">
      <w:p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Name:</w:t>
      </w:r>
      <w:r w:rsidR="009474D2">
        <w:rPr>
          <w:rFonts w:ascii="Verdana" w:eastAsia="Verdana" w:hAnsi="Verdana" w:cs="Verdana"/>
        </w:rPr>
        <w:t>Michal Onodi</w:t>
      </w:r>
    </w:p>
    <w:p w14:paraId="7826540F" w14:textId="77777777" w:rsidR="00791A51" w:rsidRDefault="00791A51">
      <w:pPr>
        <w:rPr>
          <w:rFonts w:ascii="Verdana" w:eastAsia="Verdana" w:hAnsi="Verdana" w:cs="Verdana"/>
        </w:rPr>
      </w:pPr>
    </w:p>
    <w:p w14:paraId="7173ABBF" w14:textId="1C850426" w:rsidR="00791A51" w:rsidRDefault="00725648">
      <w:p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Address:</w:t>
      </w:r>
      <w:r w:rsidR="009474D2">
        <w:rPr>
          <w:rFonts w:ascii="Verdana" w:eastAsia="Verdana" w:hAnsi="Verdana" w:cs="Verdana"/>
        </w:rPr>
        <w:t xml:space="preserve">68 </w:t>
      </w:r>
      <w:r w:rsidR="0076059A">
        <w:rPr>
          <w:rFonts w:ascii="Verdana" w:eastAsia="Verdana" w:hAnsi="Verdana" w:cs="Verdana"/>
        </w:rPr>
        <w:t>Luton</w:t>
      </w:r>
      <w:r w:rsidR="003F72AA">
        <w:rPr>
          <w:rFonts w:ascii="Verdana" w:eastAsia="Verdana" w:hAnsi="Verdana" w:cs="Verdana"/>
        </w:rPr>
        <w:t xml:space="preserve"> R</w:t>
      </w:r>
      <w:r w:rsidR="009474D2">
        <w:rPr>
          <w:rFonts w:ascii="Verdana" w:eastAsia="Verdana" w:hAnsi="Verdana" w:cs="Verdana"/>
        </w:rPr>
        <w:t>oad</w:t>
      </w:r>
      <w:r w:rsidR="00A66183">
        <w:rPr>
          <w:rFonts w:ascii="Verdana" w:eastAsia="Verdana" w:hAnsi="Verdana" w:cs="Verdana"/>
        </w:rPr>
        <w:t xml:space="preserve"> </w:t>
      </w:r>
      <w:r w:rsidR="00A66183" w:rsidRPr="00A66183">
        <w:rPr>
          <w:rFonts w:ascii="Verdana" w:eastAsia="Verdana" w:hAnsi="Verdana" w:cs="Verdana"/>
          <w:highlight w:val="yellow"/>
        </w:rPr>
        <w:t>12/12 Capital R in Road</w:t>
      </w:r>
    </w:p>
    <w:p w14:paraId="7D90B897" w14:textId="77777777" w:rsidR="00791A51" w:rsidRDefault="00791A51">
      <w:pPr>
        <w:rPr>
          <w:rFonts w:ascii="Verdana" w:eastAsia="Verdana" w:hAnsi="Verdana" w:cs="Verdana"/>
        </w:rPr>
      </w:pPr>
    </w:p>
    <w:p w14:paraId="340682F3" w14:textId="77777777" w:rsidR="00791A51" w:rsidRDefault="0076059A">
      <w:p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Postcode: Chatham</w:t>
      </w:r>
    </w:p>
    <w:p w14:paraId="78DA751F" w14:textId="77777777" w:rsidR="00791A51" w:rsidRDefault="00791A51">
      <w:pPr>
        <w:rPr>
          <w:rFonts w:ascii="Verdana" w:eastAsia="Verdana" w:hAnsi="Verdana" w:cs="Verdana"/>
        </w:rPr>
      </w:pPr>
    </w:p>
    <w:p w14:paraId="6FCC2616" w14:textId="77777777" w:rsidR="00791A51" w:rsidRDefault="00725648">
      <w:p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Phone:</w:t>
      </w:r>
      <w:r w:rsidR="0076059A">
        <w:rPr>
          <w:rFonts w:ascii="Verdana" w:eastAsia="Verdana" w:hAnsi="Verdana" w:cs="Verdana"/>
        </w:rPr>
        <w:t>07366883384</w:t>
      </w:r>
    </w:p>
    <w:p w14:paraId="05DE15B4" w14:textId="77777777" w:rsidR="00791A51" w:rsidRDefault="00791A51">
      <w:pPr>
        <w:rPr>
          <w:rFonts w:ascii="Verdana" w:eastAsia="Verdana" w:hAnsi="Verdana" w:cs="Verdana"/>
        </w:rPr>
      </w:pPr>
    </w:p>
    <w:p w14:paraId="33F349AC" w14:textId="77777777" w:rsidR="00791A51" w:rsidRDefault="00725648">
      <w:p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Email:</w:t>
      </w:r>
      <w:r w:rsidR="009474D2">
        <w:rPr>
          <w:rFonts w:ascii="Verdana" w:eastAsia="Verdana" w:hAnsi="Verdana" w:cs="Verdana"/>
        </w:rPr>
        <w:t>michalonodi@gmail.com</w:t>
      </w:r>
    </w:p>
    <w:p w14:paraId="175E1691" w14:textId="77777777" w:rsidR="007E0BB2" w:rsidRDefault="007E0BB2">
      <w:pPr>
        <w:rPr>
          <w:rFonts w:ascii="Verdana" w:eastAsia="Verdana" w:hAnsi="Verdana" w:cs="Verdana"/>
        </w:rPr>
      </w:pPr>
    </w:p>
    <w:p w14:paraId="0F946C4E" w14:textId="77777777" w:rsidR="007E0BB2" w:rsidRDefault="007E0BB2" w:rsidP="007E0BB2">
      <w:pPr>
        <w:pStyle w:val="Heading2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Employment history</w:t>
      </w:r>
    </w:p>
    <w:p w14:paraId="4C0BA595" w14:textId="77777777" w:rsidR="007E0BB2" w:rsidRDefault="007E0BB2" w:rsidP="007E0BB2">
      <w:pPr>
        <w:pStyle w:val="Heading3"/>
        <w:rPr>
          <w:rFonts w:ascii="Verdana" w:eastAsia="Verdana" w:hAnsi="Verdana" w:cs="Verdana"/>
        </w:rPr>
      </w:pPr>
      <w:bookmarkStart w:id="2" w:name="_itppkk92vaqm" w:colFirst="0" w:colLast="0"/>
      <w:bookmarkEnd w:id="2"/>
      <w:r>
        <w:rPr>
          <w:rFonts w:ascii="Verdana" w:eastAsia="Verdana" w:hAnsi="Verdana" w:cs="Verdana"/>
        </w:rPr>
        <w:t>Your current or most recent employer</w:t>
      </w:r>
    </w:p>
    <w:p w14:paraId="75DC1646" w14:textId="77777777" w:rsidR="007E0BB2" w:rsidRDefault="007E0BB2" w:rsidP="007E0BB2">
      <w:pPr>
        <w:rPr>
          <w:rFonts w:ascii="Verdana" w:eastAsia="Verdana" w:hAnsi="Verdana" w:cs="Verdana"/>
        </w:rPr>
      </w:pPr>
    </w:p>
    <w:p w14:paraId="174F70C5" w14:textId="60F40B10" w:rsidR="007E0BB2" w:rsidRDefault="007E0BB2" w:rsidP="007E0BB2">
      <w:p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Name of employer</w:t>
      </w:r>
      <w:r w:rsidR="003F72AA">
        <w:rPr>
          <w:rFonts w:ascii="Verdana" w:eastAsia="Verdana" w:hAnsi="Verdana" w:cs="Verdana"/>
        </w:rPr>
        <w:t xml:space="preserve"> W</w:t>
      </w:r>
      <w:r w:rsidR="009474D2">
        <w:rPr>
          <w:rFonts w:ascii="Verdana" w:eastAsia="Verdana" w:hAnsi="Verdana" w:cs="Verdana"/>
        </w:rPr>
        <w:t>arehouse</w:t>
      </w:r>
      <w:r w:rsidR="00A66183">
        <w:rPr>
          <w:rFonts w:ascii="Verdana" w:eastAsia="Verdana" w:hAnsi="Verdana" w:cs="Verdana"/>
        </w:rPr>
        <w:t xml:space="preserve"> </w:t>
      </w:r>
      <w:r w:rsidR="00A66183" w:rsidRPr="00A66183">
        <w:rPr>
          <w:rFonts w:ascii="Verdana" w:eastAsia="Verdana" w:hAnsi="Verdana" w:cs="Verdana"/>
          <w:highlight w:val="yellow"/>
        </w:rPr>
        <w:t>Capital W in Warehouse here (Maybe add Agency)</w:t>
      </w:r>
    </w:p>
    <w:p w14:paraId="5DA5FA6D" w14:textId="77777777" w:rsidR="007E0BB2" w:rsidRDefault="007E0BB2" w:rsidP="007E0BB2">
      <w:pPr>
        <w:rPr>
          <w:rFonts w:ascii="Verdana" w:eastAsia="Verdana" w:hAnsi="Verdana" w:cs="Verdana"/>
        </w:rPr>
      </w:pPr>
    </w:p>
    <w:p w14:paraId="4384FEAA" w14:textId="77777777" w:rsidR="007E0BB2" w:rsidRDefault="0076059A" w:rsidP="007E0BB2">
      <w:p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Address: Chatham</w:t>
      </w:r>
    </w:p>
    <w:p w14:paraId="602A9C25" w14:textId="77777777" w:rsidR="007E0BB2" w:rsidRDefault="007E0BB2" w:rsidP="007E0BB2">
      <w:pPr>
        <w:rPr>
          <w:rFonts w:ascii="Verdana" w:eastAsia="Verdana" w:hAnsi="Verdana" w:cs="Verdana"/>
        </w:rPr>
      </w:pPr>
    </w:p>
    <w:p w14:paraId="5DB50FDB" w14:textId="0D5948C5" w:rsidR="007E0BB2" w:rsidRDefault="0076059A" w:rsidP="007E0BB2">
      <w:p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Postcode: Chatham</w:t>
      </w:r>
      <w:r w:rsidR="00A66183">
        <w:rPr>
          <w:rFonts w:ascii="Verdana" w:eastAsia="Verdana" w:hAnsi="Verdana" w:cs="Verdana"/>
        </w:rPr>
        <w:t xml:space="preserve"> </w:t>
      </w:r>
      <w:r w:rsidR="003F72AA">
        <w:rPr>
          <w:rFonts w:ascii="Verdana" w:eastAsia="Verdana" w:hAnsi="Verdana" w:cs="Verdana"/>
        </w:rPr>
        <w:t xml:space="preserve"> Me4 </w:t>
      </w:r>
      <w:r w:rsidR="00A66183" w:rsidRPr="00A66183">
        <w:rPr>
          <w:rFonts w:ascii="Verdana" w:eastAsia="Verdana" w:hAnsi="Verdana" w:cs="Verdana"/>
          <w:highlight w:val="yellow"/>
        </w:rPr>
        <w:t>12/12 Add a postcode Michal</w:t>
      </w:r>
    </w:p>
    <w:p w14:paraId="062E2B4A" w14:textId="77777777" w:rsidR="007E0BB2" w:rsidRDefault="007E0BB2" w:rsidP="007E0BB2">
      <w:pPr>
        <w:rPr>
          <w:rFonts w:ascii="Verdana" w:eastAsia="Verdana" w:hAnsi="Verdana" w:cs="Verdana"/>
        </w:rPr>
      </w:pPr>
    </w:p>
    <w:p w14:paraId="343F6A7C" w14:textId="77777777" w:rsidR="007E0BB2" w:rsidRDefault="007E0BB2" w:rsidP="007E0BB2">
      <w:p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Job </w:t>
      </w:r>
      <w:r w:rsidR="0076059A">
        <w:rPr>
          <w:rFonts w:ascii="Verdana" w:eastAsia="Verdana" w:hAnsi="Verdana" w:cs="Verdana"/>
        </w:rPr>
        <w:t>title: Packer</w:t>
      </w:r>
    </w:p>
    <w:p w14:paraId="7FE4DE26" w14:textId="77777777" w:rsidR="007E0BB2" w:rsidRDefault="007E0BB2" w:rsidP="007E0BB2">
      <w:pPr>
        <w:rPr>
          <w:rFonts w:ascii="Verdana" w:eastAsia="Verdana" w:hAnsi="Verdana" w:cs="Verdana"/>
        </w:rPr>
      </w:pPr>
    </w:p>
    <w:p w14:paraId="0A2B6679" w14:textId="1448932C" w:rsidR="007E0BB2" w:rsidRDefault="007E0BB2" w:rsidP="007E0BB2">
      <w:p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Pay:</w:t>
      </w:r>
      <w:r w:rsidR="009474D2">
        <w:rPr>
          <w:rFonts w:ascii="Verdana" w:eastAsia="Verdana" w:hAnsi="Verdana" w:cs="Verdana"/>
        </w:rPr>
        <w:t>7£</w:t>
      </w:r>
      <w:r w:rsidR="00A66183">
        <w:rPr>
          <w:rFonts w:ascii="Verdana" w:eastAsia="Verdana" w:hAnsi="Verdana" w:cs="Verdana"/>
        </w:rPr>
        <w:t xml:space="preserve"> </w:t>
      </w:r>
      <w:r w:rsidR="00A66183" w:rsidRPr="00A66183">
        <w:rPr>
          <w:rFonts w:ascii="Verdana" w:eastAsia="Verdana" w:hAnsi="Verdana" w:cs="Verdana"/>
          <w:highlight w:val="yellow"/>
        </w:rPr>
        <w:t>12/12 £ sign first – is this below minimum wage?</w:t>
      </w:r>
      <w:r w:rsidR="00A35053">
        <w:rPr>
          <w:rFonts w:ascii="Verdana" w:eastAsia="Verdana" w:hAnsi="Verdana" w:cs="Verdana"/>
        </w:rPr>
        <w:t xml:space="preserve"> £7</w:t>
      </w:r>
    </w:p>
    <w:p w14:paraId="3E06DD70" w14:textId="77777777" w:rsidR="007E0BB2" w:rsidRDefault="007E0BB2" w:rsidP="007E0BB2">
      <w:pPr>
        <w:rPr>
          <w:rFonts w:ascii="Verdana" w:eastAsia="Verdana" w:hAnsi="Verdana" w:cs="Verdana"/>
        </w:rPr>
      </w:pPr>
    </w:p>
    <w:p w14:paraId="2869F558" w14:textId="77777777" w:rsidR="007E0BB2" w:rsidRDefault="007E0BB2" w:rsidP="007E0BB2">
      <w:p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Length of time with employer:</w:t>
      </w:r>
      <w:r w:rsidR="009474D2">
        <w:rPr>
          <w:rFonts w:ascii="Verdana" w:eastAsia="Verdana" w:hAnsi="Verdana" w:cs="Verdana"/>
        </w:rPr>
        <w:t>5</w:t>
      </w:r>
      <w:r w:rsidR="00062106">
        <w:rPr>
          <w:rFonts w:ascii="Verdana" w:eastAsia="Verdana" w:hAnsi="Verdana" w:cs="Verdana"/>
        </w:rPr>
        <w:t xml:space="preserve"> years</w:t>
      </w:r>
    </w:p>
    <w:p w14:paraId="03F5FAC7" w14:textId="77777777" w:rsidR="007E0BB2" w:rsidRDefault="007E0BB2" w:rsidP="007E0BB2">
      <w:pPr>
        <w:rPr>
          <w:rFonts w:ascii="Verdana" w:eastAsia="Verdana" w:hAnsi="Verdana" w:cs="Verdana"/>
        </w:rPr>
      </w:pPr>
    </w:p>
    <w:p w14:paraId="0EA2548D" w14:textId="77777777" w:rsidR="007E0BB2" w:rsidRDefault="007E0BB2" w:rsidP="007E0BB2">
      <w:p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Reason for leaving: </w:t>
      </w:r>
      <w:r w:rsidR="009474D2">
        <w:rPr>
          <w:rFonts w:ascii="Verdana" w:eastAsia="Verdana" w:hAnsi="Verdana" w:cs="Verdana"/>
        </w:rPr>
        <w:t>no job</w:t>
      </w:r>
      <w:r w:rsidR="0076059A">
        <w:rPr>
          <w:rFonts w:ascii="Verdana" w:eastAsia="Verdana" w:hAnsi="Verdana" w:cs="Verdana"/>
        </w:rPr>
        <w:t xml:space="preserve"> in Agency</w:t>
      </w:r>
    </w:p>
    <w:p w14:paraId="049257CE" w14:textId="77777777" w:rsidR="007E0BB2" w:rsidRDefault="007E0BB2" w:rsidP="007E0BB2">
      <w:pPr>
        <w:rPr>
          <w:rFonts w:ascii="Verdana" w:eastAsia="Verdana" w:hAnsi="Verdana" w:cs="Verdana"/>
        </w:rPr>
      </w:pPr>
    </w:p>
    <w:tbl>
      <w:tblPr>
        <w:tblStyle w:val="a1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7E0BB2" w14:paraId="5C0D6B4D" w14:textId="77777777" w:rsidTr="00A66183">
        <w:trPr>
          <w:trHeight w:val="1700"/>
        </w:trPr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F1E3F" w14:textId="4FB1E5B4" w:rsidR="007E0BB2" w:rsidRDefault="007E0BB2" w:rsidP="008C3595">
            <w:pPr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Du</w:t>
            </w:r>
            <w:r w:rsidR="00062106">
              <w:rPr>
                <w:rFonts w:ascii="Verdana" w:eastAsia="Verdana" w:hAnsi="Verdana" w:cs="Verdana"/>
              </w:rPr>
              <w:t>t</w:t>
            </w:r>
            <w:r>
              <w:rPr>
                <w:rFonts w:ascii="Verdana" w:eastAsia="Verdana" w:hAnsi="Verdana" w:cs="Verdana"/>
              </w:rPr>
              <w:t>i</w:t>
            </w:r>
            <w:r w:rsidR="00062106">
              <w:rPr>
                <w:rFonts w:ascii="Verdana" w:eastAsia="Verdana" w:hAnsi="Verdana" w:cs="Verdana"/>
              </w:rPr>
              <w:t>es</w:t>
            </w:r>
            <w:r w:rsidR="009474D2">
              <w:rPr>
                <w:rFonts w:ascii="Verdana" w:eastAsia="Verdana" w:hAnsi="Verdana" w:cs="Verdana"/>
              </w:rPr>
              <w:t xml:space="preserve"> </w:t>
            </w:r>
            <w:r w:rsidR="00062106">
              <w:rPr>
                <w:rFonts w:ascii="Verdana" w:eastAsia="Verdana" w:hAnsi="Verdana" w:cs="Verdana"/>
              </w:rPr>
              <w:t>packing</w:t>
            </w:r>
            <w:r w:rsidR="009474D2">
              <w:rPr>
                <w:rFonts w:ascii="Verdana" w:eastAsia="Verdana" w:hAnsi="Verdana" w:cs="Verdana"/>
              </w:rPr>
              <w:t xml:space="preserve"> </w:t>
            </w:r>
            <w:r w:rsidR="00062106">
              <w:rPr>
                <w:rFonts w:ascii="Verdana" w:eastAsia="Verdana" w:hAnsi="Verdana" w:cs="Verdana"/>
              </w:rPr>
              <w:t>fruit, stacking</w:t>
            </w:r>
            <w:r w:rsidR="003F72AA">
              <w:rPr>
                <w:rFonts w:ascii="Verdana" w:eastAsia="Verdana" w:hAnsi="Verdana" w:cs="Verdana"/>
              </w:rPr>
              <w:t xml:space="preserve"> on </w:t>
            </w:r>
            <w:proofErr w:type="spellStart"/>
            <w:r w:rsidR="003F72AA">
              <w:rPr>
                <w:rFonts w:ascii="Verdana" w:eastAsia="Verdana" w:hAnsi="Verdana" w:cs="Verdana"/>
              </w:rPr>
              <w:t>palets</w:t>
            </w:r>
            <w:proofErr w:type="spellEnd"/>
            <w:r w:rsidR="003F72AA">
              <w:rPr>
                <w:rFonts w:ascii="Verdana" w:eastAsia="Verdana" w:hAnsi="Verdana" w:cs="Verdana"/>
              </w:rPr>
              <w:t>,</w:t>
            </w:r>
            <w:r w:rsidR="00A35053">
              <w:rPr>
                <w:rFonts w:ascii="Verdana" w:eastAsia="Verdana" w:hAnsi="Verdana" w:cs="Verdana"/>
              </w:rPr>
              <w:t xml:space="preserve"> </w:t>
            </w:r>
            <w:r w:rsidR="003F72AA">
              <w:rPr>
                <w:rFonts w:ascii="Verdana" w:eastAsia="Verdana" w:hAnsi="Verdana" w:cs="Verdana"/>
              </w:rPr>
              <w:t>cleaning</w:t>
            </w:r>
            <w:r w:rsidR="009474D2">
              <w:rPr>
                <w:rFonts w:ascii="Verdana" w:eastAsia="Verdana" w:hAnsi="Verdana" w:cs="Verdana"/>
              </w:rPr>
              <w:t xml:space="preserve"> workplace</w:t>
            </w:r>
          </w:p>
          <w:p w14:paraId="797861BA" w14:textId="77777777" w:rsidR="007E0BB2" w:rsidRDefault="007E0BB2" w:rsidP="008C3595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  <w:p w14:paraId="1A4A0CBE" w14:textId="1E2D6CC1" w:rsidR="007E0BB2" w:rsidRDefault="00A66183" w:rsidP="008C3595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  <w:r w:rsidRPr="00A66183">
              <w:rPr>
                <w:rFonts w:ascii="Verdana" w:eastAsia="Verdana" w:hAnsi="Verdana" w:cs="Verdana"/>
                <w:highlight w:val="yellow"/>
              </w:rPr>
              <w:t>12/12 Check your spelling Michal.</w:t>
            </w:r>
            <w:r w:rsidR="00A35053">
              <w:rPr>
                <w:rFonts w:ascii="Verdana" w:eastAsia="Verdana" w:hAnsi="Verdana" w:cs="Verdana"/>
              </w:rPr>
              <w:t xml:space="preserve"> Space after comma</w:t>
            </w:r>
          </w:p>
          <w:p w14:paraId="25D7855B" w14:textId="77777777" w:rsidR="007E0BB2" w:rsidRDefault="007E0BB2" w:rsidP="008C3595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  <w:p w14:paraId="5823AD9A" w14:textId="77777777" w:rsidR="007E0BB2" w:rsidRDefault="007E0BB2" w:rsidP="008C3595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  <w:p w14:paraId="6BC7D9F7" w14:textId="77777777" w:rsidR="007E0BB2" w:rsidRDefault="007E0BB2" w:rsidP="008C3595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  <w:p w14:paraId="6D01BD95" w14:textId="77777777" w:rsidR="007E0BB2" w:rsidRDefault="007E0BB2" w:rsidP="008C3595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  <w:p w14:paraId="126F89FD" w14:textId="77777777" w:rsidR="007E0BB2" w:rsidRDefault="007E0BB2" w:rsidP="008C3595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</w:tc>
      </w:tr>
    </w:tbl>
    <w:p w14:paraId="09DA5240" w14:textId="77777777" w:rsidR="007E0BB2" w:rsidRDefault="007E0BB2">
      <w:pPr>
        <w:rPr>
          <w:rFonts w:ascii="Verdana" w:eastAsia="Verdana" w:hAnsi="Verdana" w:cs="Verdana"/>
        </w:rPr>
      </w:pPr>
    </w:p>
    <w:p w14:paraId="17921C99" w14:textId="77777777" w:rsidR="007E0BB2" w:rsidRDefault="007E0BB2" w:rsidP="007E0BB2">
      <w:pPr>
        <w:pStyle w:val="Heading3"/>
        <w:rPr>
          <w:rFonts w:ascii="Verdana" w:eastAsia="Verdana" w:hAnsi="Verdana" w:cs="Verdana"/>
        </w:rPr>
      </w:pPr>
      <w:bookmarkStart w:id="3" w:name="_obvz8px9oj35" w:colFirst="0" w:colLast="0"/>
      <w:bookmarkEnd w:id="3"/>
      <w:r>
        <w:rPr>
          <w:rFonts w:ascii="Verdana" w:eastAsia="Verdana" w:hAnsi="Verdana" w:cs="Verdana"/>
        </w:rPr>
        <w:t>Previous employers</w:t>
      </w:r>
    </w:p>
    <w:p w14:paraId="5B5FC7A9" w14:textId="77777777" w:rsidR="007E0BB2" w:rsidRDefault="007E0BB2" w:rsidP="007E0BB2">
      <w:p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Please tell us about other jobs you have done and about the skills you used or learned in those jobs.</w:t>
      </w:r>
    </w:p>
    <w:p w14:paraId="047B9370" w14:textId="77777777" w:rsidR="007E0BB2" w:rsidRDefault="007E0BB2" w:rsidP="007E0BB2">
      <w:pPr>
        <w:rPr>
          <w:rFonts w:ascii="Verdana" w:eastAsia="Verdana" w:hAnsi="Verdana" w:cs="Verdana"/>
        </w:rPr>
      </w:pPr>
    </w:p>
    <w:tbl>
      <w:tblPr>
        <w:tblStyle w:val="a2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7E0BB2" w14:paraId="3DCA7680" w14:textId="77777777" w:rsidTr="00354CD1">
        <w:trPr>
          <w:trHeight w:val="1223"/>
        </w:trPr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3D887" w14:textId="77777777" w:rsidR="007E0BB2" w:rsidRDefault="0076059A" w:rsidP="008C3595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Warehouse, Packhouse</w:t>
            </w:r>
          </w:p>
          <w:p w14:paraId="4126664B" w14:textId="77777777" w:rsidR="007E0BB2" w:rsidRDefault="007E0BB2" w:rsidP="008C3595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  <w:p w14:paraId="792F2E60" w14:textId="77777777" w:rsidR="007E0BB2" w:rsidRDefault="007E0BB2" w:rsidP="008C3595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  <w:p w14:paraId="2212FEA1" w14:textId="77777777" w:rsidR="007E0BB2" w:rsidRDefault="007E0BB2" w:rsidP="008C3595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  <w:p w14:paraId="4DBF33BD" w14:textId="77777777" w:rsidR="007E0BB2" w:rsidRDefault="007E0BB2" w:rsidP="008C3595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  <w:p w14:paraId="3B30BDEA" w14:textId="77777777" w:rsidR="007E0BB2" w:rsidRDefault="007E0BB2" w:rsidP="008C3595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  <w:p w14:paraId="57F29532" w14:textId="77777777" w:rsidR="007E0BB2" w:rsidRDefault="007E0BB2" w:rsidP="008C3595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  <w:p w14:paraId="10527B2E" w14:textId="77777777" w:rsidR="007E0BB2" w:rsidRDefault="007E0BB2" w:rsidP="008C3595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  <w:p w14:paraId="474C4949" w14:textId="77777777" w:rsidR="007E0BB2" w:rsidRDefault="007E0BB2" w:rsidP="008C3595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  <w:p w14:paraId="54A44A7D" w14:textId="77777777" w:rsidR="007E0BB2" w:rsidRDefault="007E0BB2" w:rsidP="008C3595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</w:tc>
      </w:tr>
    </w:tbl>
    <w:p w14:paraId="1B30E538" w14:textId="77777777" w:rsidR="00791A51" w:rsidRDefault="00725648">
      <w:pPr>
        <w:pStyle w:val="Heading2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Education and training</w:t>
      </w:r>
      <w:r w:rsidR="007E0BB2">
        <w:rPr>
          <w:rFonts w:ascii="Verdana" w:eastAsia="Verdana" w:hAnsi="Verdana" w:cs="Verdana"/>
        </w:rPr>
        <w:t xml:space="preserve"> </w:t>
      </w:r>
    </w:p>
    <w:p w14:paraId="3DD64B38" w14:textId="77777777" w:rsidR="00791A51" w:rsidRDefault="00725648">
      <w:p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Please give details:</w:t>
      </w:r>
    </w:p>
    <w:p w14:paraId="61106DD2" w14:textId="77777777" w:rsidR="00791A51" w:rsidRDefault="00791A51">
      <w:pPr>
        <w:rPr>
          <w:rFonts w:ascii="Verdana" w:eastAsia="Verdana" w:hAnsi="Verdana" w:cs="Verdana"/>
        </w:rPr>
      </w:pPr>
    </w:p>
    <w:tbl>
      <w:tblPr>
        <w:tblStyle w:val="a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791A51" w14:paraId="22E16A4F" w14:textId="77777777">
        <w:trPr>
          <w:trHeight w:val="1944"/>
        </w:trPr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20042" w14:textId="77777777" w:rsidR="00791A51" w:rsidRDefault="00791A51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  <w:p w14:paraId="3AE0BE31" w14:textId="580460D7" w:rsidR="00791A51" w:rsidRDefault="003F72AA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ESOL</w:t>
            </w:r>
            <w:r w:rsidR="00CC3EEF">
              <w:rPr>
                <w:rFonts w:ascii="Verdana" w:eastAsia="Verdana" w:hAnsi="Verdana" w:cs="Verdana"/>
              </w:rPr>
              <w:t xml:space="preserve"> English co</w:t>
            </w:r>
            <w:r>
              <w:rPr>
                <w:rFonts w:ascii="Verdana" w:eastAsia="Verdana" w:hAnsi="Verdana" w:cs="Verdana"/>
              </w:rPr>
              <w:t>u</w:t>
            </w:r>
            <w:r w:rsidR="00CC3EEF">
              <w:rPr>
                <w:rFonts w:ascii="Verdana" w:eastAsia="Verdana" w:hAnsi="Verdana" w:cs="Verdana"/>
              </w:rPr>
              <w:t>rse</w:t>
            </w:r>
            <w:r w:rsidR="0076059A">
              <w:rPr>
                <w:rFonts w:ascii="Verdana" w:eastAsia="Verdana" w:hAnsi="Verdana" w:cs="Verdana"/>
              </w:rPr>
              <w:t>.</w:t>
            </w:r>
            <w:r w:rsidR="00A66183">
              <w:rPr>
                <w:rFonts w:ascii="Verdana" w:eastAsia="Verdana" w:hAnsi="Verdana" w:cs="Verdana"/>
              </w:rPr>
              <w:t xml:space="preserve"> Learning gramma</w:t>
            </w:r>
            <w:r>
              <w:rPr>
                <w:rFonts w:ascii="Verdana" w:eastAsia="Verdana" w:hAnsi="Verdana" w:cs="Verdana"/>
              </w:rPr>
              <w:t>r</w:t>
            </w:r>
            <w:r w:rsidR="00A66183">
              <w:rPr>
                <w:rFonts w:ascii="Verdana" w:eastAsia="Verdana" w:hAnsi="Verdana" w:cs="Verdana"/>
              </w:rPr>
              <w:t>, writing,speaking and listening.</w:t>
            </w:r>
          </w:p>
          <w:p w14:paraId="5AED2BF3" w14:textId="77777777" w:rsidR="00791A51" w:rsidRDefault="00791A51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  <w:p w14:paraId="57BBF46C" w14:textId="00F3C8A4" w:rsidR="00791A51" w:rsidRDefault="00A66183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  <w:r w:rsidRPr="00A66183">
              <w:rPr>
                <w:rFonts w:ascii="Verdana" w:eastAsia="Verdana" w:hAnsi="Verdana" w:cs="Verdana"/>
                <w:highlight w:val="yellow"/>
              </w:rPr>
              <w:t>12/12 Check your spelling and ESOL in capitals please.</w:t>
            </w:r>
            <w:r>
              <w:rPr>
                <w:rFonts w:ascii="Verdana" w:eastAsia="Verdana" w:hAnsi="Verdana" w:cs="Verdana"/>
              </w:rPr>
              <w:t xml:space="preserve"> One space after a comma</w:t>
            </w:r>
          </w:p>
          <w:p w14:paraId="609CC9B2" w14:textId="77777777" w:rsidR="00791A51" w:rsidRDefault="00791A51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  <w:p w14:paraId="79F2922B" w14:textId="77777777" w:rsidR="00791A51" w:rsidRDefault="00791A51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  <w:p w14:paraId="69DE7A06" w14:textId="77777777" w:rsidR="00791A51" w:rsidRDefault="00791A51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  <w:p w14:paraId="16FC2281" w14:textId="77777777" w:rsidR="00791A51" w:rsidRDefault="00791A51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  <w:p w14:paraId="61C47F09" w14:textId="77777777" w:rsidR="00791A51" w:rsidRDefault="00791A51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  <w:p w14:paraId="4A4A63BF" w14:textId="77777777" w:rsidR="00791A51" w:rsidRDefault="00791A51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</w:tc>
      </w:tr>
    </w:tbl>
    <w:p w14:paraId="1E859626" w14:textId="77777777" w:rsidR="00354CD1" w:rsidRDefault="00354CD1">
      <w:pPr>
        <w:pStyle w:val="Heading2"/>
        <w:rPr>
          <w:rFonts w:ascii="Verdana" w:eastAsia="Verdana" w:hAnsi="Verdana" w:cs="Verdana"/>
        </w:rPr>
      </w:pPr>
      <w:bookmarkStart w:id="4" w:name="_qhulv5cexz75" w:colFirst="0" w:colLast="0"/>
      <w:bookmarkEnd w:id="4"/>
    </w:p>
    <w:p w14:paraId="3CB81CF6" w14:textId="05DE01DB" w:rsidR="00791A51" w:rsidRDefault="00725648">
      <w:pPr>
        <w:pStyle w:val="Heading2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Qualifications</w:t>
      </w:r>
    </w:p>
    <w:p w14:paraId="7E3BCF0C" w14:textId="15FB0E29" w:rsidR="00791A51" w:rsidRDefault="00725648">
      <w:p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Please give </w:t>
      </w:r>
      <w:r w:rsidR="0076059A">
        <w:rPr>
          <w:rFonts w:ascii="Verdana" w:eastAsia="Verdana" w:hAnsi="Verdana" w:cs="Verdana"/>
        </w:rPr>
        <w:t xml:space="preserve">details: </w:t>
      </w:r>
    </w:p>
    <w:p w14:paraId="5782FCB7" w14:textId="77777777" w:rsidR="00791A51" w:rsidRDefault="00791A51">
      <w:pPr>
        <w:rPr>
          <w:rFonts w:ascii="Verdana" w:eastAsia="Verdana" w:hAnsi="Verdana" w:cs="Verdana"/>
        </w:rPr>
      </w:pPr>
    </w:p>
    <w:tbl>
      <w:tblPr>
        <w:tblStyle w:val="a0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791A51" w14:paraId="1EDB19FC" w14:textId="77777777">
        <w:trPr>
          <w:trHeight w:val="1944"/>
        </w:trPr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25CDF9" w14:textId="77777777" w:rsidR="00791A51" w:rsidRDefault="00791A51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  <w:p w14:paraId="605BACF6" w14:textId="6B97F701" w:rsidR="00791A51" w:rsidRDefault="0076059A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 xml:space="preserve">Certificate </w:t>
            </w:r>
            <w:proofErr w:type="spellStart"/>
            <w:r>
              <w:rPr>
                <w:rFonts w:ascii="Verdana" w:eastAsia="Verdana" w:hAnsi="Verdana" w:cs="Verdana"/>
              </w:rPr>
              <w:t>Esol</w:t>
            </w:r>
            <w:proofErr w:type="spellEnd"/>
            <w:r>
              <w:rPr>
                <w:rFonts w:ascii="Verdana" w:eastAsia="Verdana" w:hAnsi="Verdana" w:cs="Verdana"/>
              </w:rPr>
              <w:t xml:space="preserve"> English.</w:t>
            </w:r>
            <w:r w:rsidR="00A35053">
              <w:rPr>
                <w:rFonts w:ascii="Verdana" w:eastAsia="Verdana" w:hAnsi="Verdana" w:cs="Verdana"/>
              </w:rPr>
              <w:t xml:space="preserve"> 27/1/25 </w:t>
            </w:r>
            <w:r w:rsidR="003F72AA">
              <w:rPr>
                <w:rFonts w:ascii="Verdana" w:eastAsia="Verdana" w:hAnsi="Verdana" w:cs="Verdana"/>
              </w:rPr>
              <w:t>No qu</w:t>
            </w:r>
            <w:r w:rsidR="00093D63">
              <w:rPr>
                <w:rFonts w:ascii="Verdana" w:eastAsia="Verdana" w:hAnsi="Verdana" w:cs="Verdana"/>
              </w:rPr>
              <w:t>alification</w:t>
            </w:r>
            <w:r w:rsidR="00A66183">
              <w:rPr>
                <w:rFonts w:ascii="Verdana" w:eastAsia="Verdana" w:hAnsi="Verdana" w:cs="Verdana"/>
              </w:rPr>
              <w:t xml:space="preserve"> </w:t>
            </w:r>
            <w:r w:rsidR="00A66183" w:rsidRPr="00A66183">
              <w:rPr>
                <w:rFonts w:ascii="Verdana" w:eastAsia="Verdana" w:hAnsi="Verdana" w:cs="Verdana"/>
                <w:highlight w:val="yellow"/>
              </w:rPr>
              <w:t>12/12 Already mentioned above. Do you have any other qualifications?</w:t>
            </w:r>
          </w:p>
          <w:p w14:paraId="4B6EB910" w14:textId="7DF981A0" w:rsidR="00A66183" w:rsidRDefault="00A66183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  <w:p w14:paraId="38073B99" w14:textId="77777777" w:rsidR="00791A51" w:rsidRDefault="00791A51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  <w:p w14:paraId="08863B72" w14:textId="77777777" w:rsidR="00791A51" w:rsidRDefault="00791A51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  <w:p w14:paraId="20A3363E" w14:textId="77777777" w:rsidR="00791A51" w:rsidRDefault="00791A51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  <w:p w14:paraId="19B06338" w14:textId="77777777" w:rsidR="00791A51" w:rsidRDefault="00791A51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</w:tc>
      </w:tr>
    </w:tbl>
    <w:p w14:paraId="5680ACB1" w14:textId="77777777" w:rsidR="00791A51" w:rsidRDefault="00791A51">
      <w:pPr>
        <w:rPr>
          <w:rFonts w:ascii="Verdana" w:eastAsia="Verdana" w:hAnsi="Verdana" w:cs="Verdana"/>
        </w:rPr>
      </w:pPr>
      <w:bookmarkStart w:id="5" w:name="_97j1ykgd1f2u" w:colFirst="0" w:colLast="0"/>
      <w:bookmarkEnd w:id="5"/>
    </w:p>
    <w:p w14:paraId="216DDB78" w14:textId="77777777" w:rsidR="00791A51" w:rsidRDefault="00725648">
      <w:pPr>
        <w:pStyle w:val="Heading2"/>
        <w:rPr>
          <w:rFonts w:ascii="Verdana" w:eastAsia="Verdana" w:hAnsi="Verdana" w:cs="Verdana"/>
        </w:rPr>
      </w:pPr>
      <w:bookmarkStart w:id="6" w:name="_81dqi68kkna8" w:colFirst="0" w:colLast="0"/>
      <w:bookmarkStart w:id="7" w:name="_2hk78iv0b9mh" w:colFirst="0" w:colLast="0"/>
      <w:bookmarkEnd w:id="6"/>
      <w:bookmarkEnd w:id="7"/>
      <w:r>
        <w:rPr>
          <w:rFonts w:ascii="Verdana" w:eastAsia="Verdana" w:hAnsi="Verdana" w:cs="Verdana"/>
        </w:rPr>
        <w:t>Supporting statement</w:t>
      </w:r>
    </w:p>
    <w:p w14:paraId="0E8943EB" w14:textId="77777777" w:rsidR="00791A51" w:rsidRDefault="00725648">
      <w:p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Please tell us why you applied for this job and why you think you are the best person for the job.</w:t>
      </w:r>
    </w:p>
    <w:p w14:paraId="42FF4020" w14:textId="77777777" w:rsidR="00791A51" w:rsidRDefault="00791A51">
      <w:pPr>
        <w:rPr>
          <w:rFonts w:ascii="Verdana" w:eastAsia="Verdana" w:hAnsi="Verdana" w:cs="Verdana"/>
        </w:rPr>
      </w:pPr>
    </w:p>
    <w:tbl>
      <w:tblPr>
        <w:tblStyle w:val="a3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791A51" w14:paraId="5D812191" w14:textId="77777777" w:rsidTr="00354CD1">
        <w:trPr>
          <w:trHeight w:val="15"/>
        </w:trPr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BD67A" w14:textId="77777777" w:rsidR="00791A51" w:rsidRDefault="00791A51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  <w:p w14:paraId="596FF1C4" w14:textId="77777777" w:rsidR="00791A51" w:rsidRDefault="00CC3EEF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 xml:space="preserve">I am </w:t>
            </w:r>
            <w:r w:rsidR="0076059A">
              <w:rPr>
                <w:rFonts w:ascii="Verdana" w:eastAsia="Verdana" w:hAnsi="Verdana" w:cs="Verdana"/>
              </w:rPr>
              <w:t xml:space="preserve">reliable, honest, </w:t>
            </w:r>
            <w:proofErr w:type="spellStart"/>
            <w:r w:rsidR="0076059A">
              <w:rPr>
                <w:rFonts w:ascii="Verdana" w:eastAsia="Verdana" w:hAnsi="Verdana" w:cs="Verdana"/>
              </w:rPr>
              <w:t xml:space="preserve">hard </w:t>
            </w:r>
            <w:r>
              <w:rPr>
                <w:rFonts w:ascii="Verdana" w:eastAsia="Verdana" w:hAnsi="Verdana" w:cs="Verdana"/>
              </w:rPr>
              <w:t>working</w:t>
            </w:r>
            <w:proofErr w:type="spellEnd"/>
            <w:r w:rsidR="0076059A">
              <w:rPr>
                <w:rFonts w:ascii="Verdana" w:eastAsia="Verdana" w:hAnsi="Verdana" w:cs="Verdana"/>
              </w:rPr>
              <w:t>.</w:t>
            </w:r>
          </w:p>
          <w:p w14:paraId="20076025" w14:textId="77777777" w:rsidR="00A66183" w:rsidRDefault="00A66183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  <w:p w14:paraId="6032D213" w14:textId="7C003FDE" w:rsidR="00A66183" w:rsidRDefault="00A66183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  <w:r w:rsidRPr="00354CD1">
              <w:rPr>
                <w:rFonts w:ascii="Verdana" w:eastAsia="Verdana" w:hAnsi="Verdana" w:cs="Verdana"/>
                <w:highlight w:val="yellow"/>
              </w:rPr>
              <w:t xml:space="preserve">12/12 </w:t>
            </w:r>
            <w:r w:rsidR="00354CD1" w:rsidRPr="00354CD1">
              <w:rPr>
                <w:rFonts w:ascii="Verdana" w:eastAsia="Verdana" w:hAnsi="Verdana" w:cs="Verdana"/>
                <w:highlight w:val="yellow"/>
              </w:rPr>
              <w:t>For the particular job you are applying for – what skills/experience do they require? You need to say how you match their requirements. How can you prove you are reliable, honest and hard working? From a previous job? Studies?</w:t>
            </w:r>
          </w:p>
          <w:p w14:paraId="369AD82D" w14:textId="77777777" w:rsidR="00791A51" w:rsidRDefault="00791A51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  <w:p w14:paraId="6D64065E" w14:textId="77777777" w:rsidR="00791A51" w:rsidRDefault="00791A51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  <w:p w14:paraId="3155440D" w14:textId="462D840F" w:rsidR="00791A51" w:rsidRDefault="00093D63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 xml:space="preserve">They require work fast,under </w:t>
            </w:r>
            <w:proofErr w:type="spellStart"/>
            <w:r>
              <w:rPr>
                <w:rFonts w:ascii="Verdana" w:eastAsia="Verdana" w:hAnsi="Verdana" w:cs="Verdana"/>
              </w:rPr>
              <w:t>pressure,accurately</w:t>
            </w:r>
            <w:proofErr w:type="spellEnd"/>
            <w:r w:rsidR="00EA32A9">
              <w:rPr>
                <w:rFonts w:ascii="Verdana" w:eastAsia="Verdana" w:hAnsi="Verdana" w:cs="Verdana"/>
              </w:rPr>
              <w:t xml:space="preserve"> and </w:t>
            </w:r>
            <w:r>
              <w:rPr>
                <w:rFonts w:ascii="Verdana" w:eastAsia="Verdana" w:hAnsi="Verdana" w:cs="Verdana"/>
              </w:rPr>
              <w:t xml:space="preserve"> reach target.</w:t>
            </w:r>
          </w:p>
          <w:p w14:paraId="54BE0614" w14:textId="77777777" w:rsidR="00A35053" w:rsidRDefault="00A35053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  <w:p w14:paraId="18308268" w14:textId="567F46BE" w:rsidR="00A35053" w:rsidRPr="00A35053" w:rsidRDefault="00A35053">
            <w:pPr>
              <w:widowControl w:val="0"/>
              <w:spacing w:line="240" w:lineRule="auto"/>
              <w:rPr>
                <w:rFonts w:ascii="Verdana" w:eastAsia="Verdana" w:hAnsi="Verdana" w:cs="Verdana"/>
                <w:highlight w:val="yellow"/>
              </w:rPr>
            </w:pPr>
            <w:r w:rsidRPr="00A35053">
              <w:rPr>
                <w:rFonts w:ascii="Verdana" w:eastAsia="Verdana" w:hAnsi="Verdana" w:cs="Verdana"/>
                <w:highlight w:val="yellow"/>
              </w:rPr>
              <w:t>27/1/25 Remember Michal, to state in a real application form to say how you ensure you work fast, can work under pressure, work accurately and reach your targets</w:t>
            </w:r>
          </w:p>
          <w:p w14:paraId="362F4D80" w14:textId="4DCE8545" w:rsidR="00A35053" w:rsidRDefault="00A35053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  <w:r w:rsidRPr="00A35053">
              <w:rPr>
                <w:rFonts w:ascii="Verdana" w:eastAsia="Verdana" w:hAnsi="Verdana" w:cs="Verdana"/>
                <w:highlight w:val="yellow"/>
              </w:rPr>
              <w:t xml:space="preserve">e.g. I can work fast, </w:t>
            </w:r>
            <w:proofErr w:type="spellStart"/>
            <w:r w:rsidRPr="00A35053">
              <w:rPr>
                <w:rFonts w:ascii="Verdana" w:eastAsia="Verdana" w:hAnsi="Verdana" w:cs="Verdana"/>
                <w:highlight w:val="yellow"/>
              </w:rPr>
              <w:t>underpressure</w:t>
            </w:r>
            <w:proofErr w:type="spellEnd"/>
            <w:r w:rsidRPr="00A35053">
              <w:rPr>
                <w:rFonts w:ascii="Verdana" w:eastAsia="Verdana" w:hAnsi="Verdana" w:cs="Verdana"/>
                <w:highlight w:val="yellow"/>
              </w:rPr>
              <w:t>, ensuring I am accurate by observing what I am doing and I always reach my set targets.</w:t>
            </w:r>
          </w:p>
          <w:p w14:paraId="2F2082F6" w14:textId="77777777" w:rsidR="00791A51" w:rsidRDefault="00791A51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  <w:p w14:paraId="0D4CE1D9" w14:textId="77777777" w:rsidR="00791A51" w:rsidRDefault="00791A51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  <w:p w14:paraId="59810A70" w14:textId="77777777" w:rsidR="00791A51" w:rsidRDefault="00791A51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  <w:p w14:paraId="467A44E7" w14:textId="77777777" w:rsidR="00791A51" w:rsidRDefault="00791A51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  <w:p w14:paraId="5BB22011" w14:textId="77777777" w:rsidR="00791A51" w:rsidRDefault="00791A51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  <w:p w14:paraId="5B851752" w14:textId="77777777" w:rsidR="00791A51" w:rsidRDefault="00791A51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  <w:p w14:paraId="1BDC9B41" w14:textId="77777777" w:rsidR="00791A51" w:rsidRDefault="00791A51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  <w:p w14:paraId="7AFC2A46" w14:textId="77777777" w:rsidR="00791A51" w:rsidRDefault="00791A51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  <w:p w14:paraId="36EEB5F8" w14:textId="77777777" w:rsidR="00791A51" w:rsidRDefault="00791A51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  <w:p w14:paraId="2D2AC981" w14:textId="77777777" w:rsidR="00791A51" w:rsidRDefault="00791A51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</w:tc>
      </w:tr>
    </w:tbl>
    <w:p w14:paraId="3DF1B15C" w14:textId="77777777" w:rsidR="00791A51" w:rsidRDefault="00725648">
      <w:pPr>
        <w:pStyle w:val="Heading2"/>
        <w:rPr>
          <w:rFonts w:ascii="Verdana" w:eastAsia="Verdana" w:hAnsi="Verdana" w:cs="Verdana"/>
        </w:rPr>
      </w:pPr>
      <w:bookmarkStart w:id="8" w:name="_ojwn8qfpdqo4" w:colFirst="0" w:colLast="0"/>
      <w:bookmarkEnd w:id="8"/>
      <w:r>
        <w:rPr>
          <w:rFonts w:ascii="Verdana" w:eastAsia="Verdana" w:hAnsi="Verdana" w:cs="Verdana"/>
        </w:rPr>
        <w:lastRenderedPageBreak/>
        <w:t>Interview arrangements and availability</w:t>
      </w:r>
    </w:p>
    <w:p w14:paraId="7C2DEFA8" w14:textId="77777777" w:rsidR="00791A51" w:rsidRDefault="00725648">
      <w:p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If you have a disability, please tell us if there are any reasonable adjustments we can make to help you in your application or with our recruitment process.</w:t>
      </w:r>
    </w:p>
    <w:p w14:paraId="09500D0D" w14:textId="77777777" w:rsidR="00791A51" w:rsidRDefault="00791A51">
      <w:pPr>
        <w:rPr>
          <w:rFonts w:ascii="Verdana" w:eastAsia="Verdana" w:hAnsi="Verdana" w:cs="Verdana"/>
        </w:rPr>
      </w:pPr>
    </w:p>
    <w:tbl>
      <w:tblPr>
        <w:tblStyle w:val="a4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791A51" w14:paraId="0AF09C4B" w14:textId="77777777" w:rsidTr="007E0BB2">
        <w:trPr>
          <w:trHeight w:val="25"/>
        </w:trPr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15981" w14:textId="77777777" w:rsidR="00791A51" w:rsidRDefault="00CC3E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No disability</w:t>
            </w:r>
          </w:p>
          <w:p w14:paraId="37A38307" w14:textId="77777777" w:rsidR="00791A51" w:rsidRDefault="00791A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Verdana" w:eastAsia="Verdana" w:hAnsi="Verdana" w:cs="Verdana"/>
              </w:rPr>
            </w:pPr>
          </w:p>
          <w:p w14:paraId="16E6833B" w14:textId="77777777" w:rsidR="00791A51" w:rsidRDefault="00791A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Verdana" w:eastAsia="Verdana" w:hAnsi="Verdana" w:cs="Verdana"/>
              </w:rPr>
            </w:pPr>
          </w:p>
          <w:p w14:paraId="24452030" w14:textId="77777777" w:rsidR="00791A51" w:rsidRDefault="00791A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Verdana" w:eastAsia="Verdana" w:hAnsi="Verdana" w:cs="Verdana"/>
              </w:rPr>
            </w:pPr>
          </w:p>
        </w:tc>
      </w:tr>
    </w:tbl>
    <w:p w14:paraId="4BA8AE54" w14:textId="77777777" w:rsidR="00791A51" w:rsidRDefault="00725648">
      <w:p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Are there any dates when you will not be available for interview?</w:t>
      </w:r>
    </w:p>
    <w:p w14:paraId="2134B87D" w14:textId="77777777" w:rsidR="00791A51" w:rsidRDefault="00791A51">
      <w:pPr>
        <w:rPr>
          <w:rFonts w:ascii="Verdana" w:eastAsia="Verdana" w:hAnsi="Verdana" w:cs="Verdana"/>
        </w:rPr>
      </w:pPr>
    </w:p>
    <w:tbl>
      <w:tblPr>
        <w:tblStyle w:val="a5"/>
        <w:tblW w:w="9017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17"/>
      </w:tblGrid>
      <w:tr w:rsidR="00791A51" w14:paraId="1D506486" w14:textId="77777777" w:rsidTr="007E0BB2">
        <w:trPr>
          <w:trHeight w:val="541"/>
        </w:trPr>
        <w:tc>
          <w:tcPr>
            <w:tcW w:w="90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96636E" w14:textId="68ADB8C4" w:rsidR="00791A51" w:rsidRDefault="00CC3EEF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 xml:space="preserve">Thursday and Friday </w:t>
            </w:r>
            <w:r w:rsidR="00354CD1">
              <w:rPr>
                <w:rFonts w:ascii="Verdana" w:eastAsia="Verdana" w:hAnsi="Verdana" w:cs="Verdana"/>
              </w:rPr>
              <w:t xml:space="preserve">– 12/12 </w:t>
            </w:r>
            <w:r w:rsidR="00354CD1" w:rsidRPr="00354CD1">
              <w:rPr>
                <w:rFonts w:ascii="Verdana" w:eastAsia="Verdana" w:hAnsi="Verdana" w:cs="Verdana"/>
                <w:highlight w:val="yellow"/>
              </w:rPr>
              <w:t>every week? Maybe explain why.</w:t>
            </w:r>
          </w:p>
          <w:p w14:paraId="6A7172DC" w14:textId="3040607B" w:rsidR="00791A51" w:rsidRDefault="00093D63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I have English class</w:t>
            </w:r>
          </w:p>
        </w:tc>
      </w:tr>
    </w:tbl>
    <w:p w14:paraId="302D3329" w14:textId="77777777" w:rsidR="00791A51" w:rsidRDefault="00791A51">
      <w:pPr>
        <w:rPr>
          <w:rFonts w:ascii="Verdana" w:eastAsia="Verdana" w:hAnsi="Verdana" w:cs="Verdana"/>
        </w:rPr>
      </w:pPr>
    </w:p>
    <w:p w14:paraId="51107480" w14:textId="77777777" w:rsidR="00791A51" w:rsidRDefault="00725648">
      <w:p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When can you start working for us?</w:t>
      </w:r>
    </w:p>
    <w:p w14:paraId="7F522CB6" w14:textId="77777777" w:rsidR="00791A51" w:rsidRDefault="00791A51">
      <w:pPr>
        <w:rPr>
          <w:rFonts w:ascii="Verdana" w:eastAsia="Verdana" w:hAnsi="Verdana" w:cs="Verdana"/>
        </w:rPr>
      </w:pPr>
    </w:p>
    <w:tbl>
      <w:tblPr>
        <w:tblStyle w:val="a6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791A51" w14:paraId="35A1822F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A36A2" w14:textId="77777777" w:rsidR="00791A51" w:rsidRDefault="00CC3EEF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01.01 2025</w:t>
            </w:r>
          </w:p>
          <w:p w14:paraId="675EA9B5" w14:textId="77777777" w:rsidR="00791A51" w:rsidRDefault="00791A51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</w:tc>
      </w:tr>
    </w:tbl>
    <w:p w14:paraId="100C2177" w14:textId="77777777" w:rsidR="00791A51" w:rsidRDefault="00725648">
      <w:pPr>
        <w:pStyle w:val="Heading2"/>
        <w:rPr>
          <w:rFonts w:ascii="Verdana" w:eastAsia="Verdana" w:hAnsi="Verdana" w:cs="Verdana"/>
        </w:rPr>
      </w:pPr>
      <w:bookmarkStart w:id="9" w:name="_l4j9qclj5v1t" w:colFirst="0" w:colLast="0"/>
      <w:bookmarkEnd w:id="9"/>
      <w:r>
        <w:rPr>
          <w:rFonts w:ascii="Verdana" w:eastAsia="Verdana" w:hAnsi="Verdana" w:cs="Verdana"/>
        </w:rPr>
        <w:t>Right to work in the UK</w:t>
      </w:r>
    </w:p>
    <w:p w14:paraId="3C6C8448" w14:textId="3CE00D4D" w:rsidR="00791A51" w:rsidRDefault="00725648">
      <w:p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Do you need a work</w:t>
      </w:r>
      <w:r w:rsidR="00093D63">
        <w:rPr>
          <w:rFonts w:ascii="Verdana" w:eastAsia="Verdana" w:hAnsi="Verdana" w:cs="Verdana"/>
        </w:rPr>
        <w:t xml:space="preserve"> permit to work in the UK? </w:t>
      </w:r>
      <w:r>
        <w:rPr>
          <w:rFonts w:ascii="Verdana" w:eastAsia="Verdana" w:hAnsi="Verdana" w:cs="Verdana"/>
        </w:rPr>
        <w:t xml:space="preserve"> </w:t>
      </w:r>
      <w:r w:rsidR="00A35053">
        <w:rPr>
          <w:rFonts w:ascii="Verdana" w:eastAsia="Verdana" w:hAnsi="Verdana" w:cs="Verdana"/>
        </w:rPr>
        <w:t xml:space="preserve">27/1/25 </w:t>
      </w:r>
      <w:r>
        <w:rPr>
          <w:rFonts w:ascii="Verdana" w:eastAsia="Verdana" w:hAnsi="Verdana" w:cs="Verdana"/>
        </w:rPr>
        <w:t>No</w:t>
      </w:r>
      <w:r w:rsidR="00354CD1">
        <w:rPr>
          <w:rFonts w:ascii="Verdana" w:eastAsia="Verdana" w:hAnsi="Verdana" w:cs="Verdana"/>
        </w:rPr>
        <w:t xml:space="preserve"> </w:t>
      </w:r>
      <w:r w:rsidR="00354CD1" w:rsidRPr="00354CD1">
        <w:rPr>
          <w:rFonts w:ascii="Verdana" w:eastAsia="Verdana" w:hAnsi="Verdana" w:cs="Verdana"/>
          <w:highlight w:val="yellow"/>
        </w:rPr>
        <w:t>12/12 Do you need a work permit to work in the UK?</w:t>
      </w:r>
    </w:p>
    <w:p w14:paraId="2A1BA4E2" w14:textId="5321B419" w:rsidR="00791A51" w:rsidRDefault="00725648">
      <w:pPr>
        <w:pStyle w:val="Heading2"/>
        <w:rPr>
          <w:rFonts w:ascii="Verdana" w:eastAsia="Verdana" w:hAnsi="Verdana" w:cs="Verdana"/>
        </w:rPr>
      </w:pPr>
      <w:bookmarkStart w:id="10" w:name="_t2k2hyav6xgs" w:colFirst="0" w:colLast="0"/>
      <w:bookmarkEnd w:id="10"/>
      <w:proofErr w:type="spellStart"/>
      <w:r>
        <w:rPr>
          <w:rFonts w:ascii="Verdana" w:eastAsia="Verdana" w:hAnsi="Verdana" w:cs="Verdana"/>
        </w:rPr>
        <w:t>References</w:t>
      </w:r>
      <w:r w:rsidR="00A35053">
        <w:rPr>
          <w:rFonts w:ascii="Verdana" w:eastAsia="Verdana" w:hAnsi="Verdana" w:cs="Verdana"/>
        </w:rPr>
        <w:t>l</w:t>
      </w:r>
      <w:proofErr w:type="spellEnd"/>
      <w:r w:rsidR="00A35053">
        <w:rPr>
          <w:rFonts w:ascii="Verdana" w:eastAsia="Verdana" w:hAnsi="Verdana" w:cs="Verdana"/>
        </w:rPr>
        <w:t xml:space="preserve"> </w:t>
      </w:r>
    </w:p>
    <w:p w14:paraId="01914D12" w14:textId="77777777" w:rsidR="00791A51" w:rsidRDefault="00725648">
      <w:p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Please give the names</w:t>
      </w:r>
      <w:r w:rsidR="007E0BB2">
        <w:rPr>
          <w:rFonts w:ascii="Verdana" w:eastAsia="Verdana" w:hAnsi="Verdana" w:cs="Verdana"/>
        </w:rPr>
        <w:t xml:space="preserve">, </w:t>
      </w:r>
      <w:r>
        <w:rPr>
          <w:rFonts w:ascii="Verdana" w:eastAsia="Verdana" w:hAnsi="Verdana" w:cs="Verdana"/>
        </w:rPr>
        <w:t>contact details</w:t>
      </w:r>
      <w:r w:rsidR="007E0BB2">
        <w:rPr>
          <w:rFonts w:ascii="Verdana" w:eastAsia="Verdana" w:hAnsi="Verdana" w:cs="Verdana"/>
        </w:rPr>
        <w:t xml:space="preserve"> including their email address and how you know them,</w:t>
      </w:r>
      <w:r>
        <w:rPr>
          <w:rFonts w:ascii="Verdana" w:eastAsia="Verdana" w:hAnsi="Verdana" w:cs="Verdana"/>
        </w:rPr>
        <w:t xml:space="preserve"> of 2 people who we can ask to give you a reference. We may ask them before an employment offer is made. We will not ask your current employer until we get your permission. </w:t>
      </w:r>
    </w:p>
    <w:p w14:paraId="3E464C48" w14:textId="77777777" w:rsidR="00791A51" w:rsidRDefault="00725648">
      <w:pPr>
        <w:pStyle w:val="Heading3"/>
        <w:rPr>
          <w:rFonts w:ascii="Verdana" w:eastAsia="Verdana" w:hAnsi="Verdana" w:cs="Verdana"/>
        </w:rPr>
      </w:pPr>
      <w:bookmarkStart w:id="11" w:name="_w5ptqqnrjpr0" w:colFirst="0" w:colLast="0"/>
      <w:bookmarkEnd w:id="11"/>
      <w:r>
        <w:rPr>
          <w:rFonts w:ascii="Verdana" w:eastAsia="Verdana" w:hAnsi="Verdana" w:cs="Verdana"/>
        </w:rPr>
        <w:t>Referee 1</w:t>
      </w:r>
      <w:r w:rsidR="007E0BB2" w:rsidRPr="007E0BB2">
        <w:rPr>
          <w:rFonts w:ascii="Verdana" w:eastAsia="Verdana" w:hAnsi="Verdana" w:cs="Verdana"/>
        </w:rPr>
        <w:t xml:space="preserve"> </w:t>
      </w:r>
      <w:r w:rsidR="007E0BB2">
        <w:rPr>
          <w:rFonts w:ascii="Verdana" w:eastAsia="Verdana" w:hAnsi="Verdana" w:cs="Verdana"/>
        </w:rPr>
        <w:tab/>
      </w:r>
      <w:r w:rsidR="007E0BB2">
        <w:rPr>
          <w:rFonts w:ascii="Verdana" w:eastAsia="Verdana" w:hAnsi="Verdana" w:cs="Verdana"/>
        </w:rPr>
        <w:tab/>
      </w:r>
      <w:r w:rsidR="007E0BB2">
        <w:rPr>
          <w:rFonts w:ascii="Verdana" w:eastAsia="Verdana" w:hAnsi="Verdana" w:cs="Verdana"/>
        </w:rPr>
        <w:tab/>
      </w:r>
      <w:r w:rsidR="007E0BB2">
        <w:rPr>
          <w:rFonts w:ascii="Verdana" w:eastAsia="Verdana" w:hAnsi="Verdana" w:cs="Verdana"/>
        </w:rPr>
        <w:tab/>
      </w:r>
      <w:r w:rsidR="007E0BB2">
        <w:rPr>
          <w:rFonts w:ascii="Verdana" w:eastAsia="Verdana" w:hAnsi="Verdana" w:cs="Verdana"/>
        </w:rPr>
        <w:tab/>
        <w:t>Referee 2</w:t>
      </w:r>
    </w:p>
    <w:tbl>
      <w:tblPr>
        <w:tblStyle w:val="a7"/>
        <w:tblW w:w="385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59"/>
      </w:tblGrid>
      <w:tr w:rsidR="00791A51" w14:paraId="2D1D0A85" w14:textId="77777777" w:rsidTr="007E0BB2">
        <w:tc>
          <w:tcPr>
            <w:tcW w:w="38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94E76" w14:textId="77777777" w:rsidR="00791A51" w:rsidRDefault="00791A51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  <w:p w14:paraId="7809C294" w14:textId="2FA5A7BD" w:rsidR="00A35053" w:rsidRDefault="00A35053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 xml:space="preserve">27/1/25 </w:t>
            </w:r>
            <w:r w:rsidR="00CC3EEF">
              <w:rPr>
                <w:rFonts w:ascii="Verdana" w:eastAsia="Verdana" w:hAnsi="Verdana" w:cs="Verdana"/>
              </w:rPr>
              <w:t>Susan Su</w:t>
            </w:r>
            <w:r w:rsidR="00062106">
              <w:rPr>
                <w:rFonts w:ascii="Verdana" w:eastAsia="Verdana" w:hAnsi="Verdana" w:cs="Verdana"/>
              </w:rPr>
              <w:t>t</w:t>
            </w:r>
            <w:r w:rsidR="00CC3EEF">
              <w:rPr>
                <w:rFonts w:ascii="Verdana" w:eastAsia="Verdana" w:hAnsi="Verdana" w:cs="Verdana"/>
              </w:rPr>
              <w:t>ton</w:t>
            </w:r>
            <w:r w:rsidR="00354CD1">
              <w:rPr>
                <w:rFonts w:ascii="Verdana" w:eastAsia="Verdana" w:hAnsi="Verdana" w:cs="Verdana"/>
              </w:rPr>
              <w:t xml:space="preserve"> </w:t>
            </w:r>
          </w:p>
          <w:p w14:paraId="7673BDCF" w14:textId="7A6B0E1F" w:rsidR="00791A51" w:rsidRDefault="00354CD1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  <w:r w:rsidRPr="00354CD1">
              <w:rPr>
                <w:rFonts w:ascii="Verdana" w:eastAsia="Verdana" w:hAnsi="Verdana" w:cs="Verdana"/>
                <w:highlight w:val="yellow"/>
              </w:rPr>
              <w:t>12/12 give email addresses of myself and Ninu</w:t>
            </w:r>
          </w:p>
          <w:p w14:paraId="5145B033" w14:textId="77777777" w:rsidR="00791A51" w:rsidRDefault="00791A51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  <w:p w14:paraId="0FC253FF" w14:textId="77777777" w:rsidR="00791A51" w:rsidRDefault="00791A51" w:rsidP="00A35053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</w:tc>
      </w:tr>
    </w:tbl>
    <w:tbl>
      <w:tblPr>
        <w:tblStyle w:val="a8"/>
        <w:tblpPr w:leftFromText="180" w:rightFromText="180" w:vertAnchor="text" w:horzAnchor="margin" w:tblpXSpec="right" w:tblpY="-1528"/>
        <w:tblW w:w="40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01"/>
      </w:tblGrid>
      <w:tr w:rsidR="007E0BB2" w14:paraId="6280367C" w14:textId="77777777" w:rsidTr="007E0BB2">
        <w:tc>
          <w:tcPr>
            <w:tcW w:w="40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296296" w14:textId="77777777" w:rsidR="007E0BB2" w:rsidRDefault="007E0BB2" w:rsidP="007E0BB2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  <w:bookmarkStart w:id="12" w:name="_pqe75yp8cjmd" w:colFirst="0" w:colLast="0"/>
            <w:bookmarkEnd w:id="12"/>
          </w:p>
          <w:p w14:paraId="24B7FF44" w14:textId="56EA360E" w:rsidR="007E0BB2" w:rsidRDefault="00A35053" w:rsidP="007E0BB2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 xml:space="preserve">27/1/25 </w:t>
            </w:r>
            <w:r w:rsidR="00CC3EEF">
              <w:rPr>
                <w:rFonts w:ascii="Verdana" w:eastAsia="Verdana" w:hAnsi="Verdana" w:cs="Verdana"/>
              </w:rPr>
              <w:t>Ninu</w:t>
            </w:r>
            <w:r w:rsidR="00062106">
              <w:rPr>
                <w:rFonts w:ascii="Verdana" w:eastAsia="Verdana" w:hAnsi="Verdana" w:cs="Verdana"/>
              </w:rPr>
              <w:t xml:space="preserve"> Sagar</w:t>
            </w:r>
          </w:p>
          <w:p w14:paraId="41C8A753" w14:textId="77777777" w:rsidR="007E0BB2" w:rsidRDefault="007E0BB2" w:rsidP="007E0BB2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  <w:p w14:paraId="49C7E9E7" w14:textId="77777777" w:rsidR="007E0BB2" w:rsidRDefault="007E0BB2" w:rsidP="007E0BB2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  <w:p w14:paraId="15651917" w14:textId="77777777" w:rsidR="007E0BB2" w:rsidRDefault="007E0BB2" w:rsidP="007E0BB2">
            <w:pPr>
              <w:widowControl w:val="0"/>
              <w:spacing w:line="240" w:lineRule="auto"/>
              <w:rPr>
                <w:rFonts w:ascii="Verdana" w:eastAsia="Verdana" w:hAnsi="Verdana" w:cs="Verdana"/>
              </w:rPr>
            </w:pPr>
          </w:p>
        </w:tc>
      </w:tr>
    </w:tbl>
    <w:p w14:paraId="6BB7168D" w14:textId="77777777" w:rsidR="00791A51" w:rsidRDefault="00725648">
      <w:pPr>
        <w:pStyle w:val="Heading2"/>
        <w:rPr>
          <w:rFonts w:ascii="Verdana" w:eastAsia="Verdana" w:hAnsi="Verdana" w:cs="Verdana"/>
        </w:rPr>
      </w:pPr>
      <w:bookmarkStart w:id="13" w:name="_fimrf6f4wc5k" w:colFirst="0" w:colLast="0"/>
      <w:bookmarkEnd w:id="13"/>
      <w:r>
        <w:rPr>
          <w:rFonts w:ascii="Verdana" w:eastAsia="Verdana" w:hAnsi="Verdana" w:cs="Verdana"/>
        </w:rPr>
        <w:lastRenderedPageBreak/>
        <w:t>Declaration</w:t>
      </w:r>
    </w:p>
    <w:p w14:paraId="69E90174" w14:textId="7D3F921E" w:rsidR="00791A51" w:rsidRDefault="00725648">
      <w:p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I confirm that to the best of my knowledge the information I have provided on this form is correct and I accept that providing deliberately false information could result in my dismissal.</w:t>
      </w:r>
      <w:r w:rsidR="00354CD1">
        <w:rPr>
          <w:rFonts w:ascii="Verdana" w:eastAsia="Verdana" w:hAnsi="Verdana" w:cs="Verdana"/>
        </w:rPr>
        <w:t xml:space="preserve"> This is my own work.</w:t>
      </w:r>
    </w:p>
    <w:p w14:paraId="2AE99E14" w14:textId="77777777" w:rsidR="00791A51" w:rsidRDefault="00791A51">
      <w:pPr>
        <w:rPr>
          <w:rFonts w:ascii="Verdana" w:eastAsia="Verdana" w:hAnsi="Verdana" w:cs="Verdana"/>
        </w:rPr>
      </w:pPr>
    </w:p>
    <w:p w14:paraId="5F621E0F" w14:textId="3C23CFA0" w:rsidR="00791A51" w:rsidRDefault="00725648" w:rsidP="00354CD1">
      <w:pPr>
        <w:tabs>
          <w:tab w:val="center" w:pos="4514"/>
        </w:tabs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Name:</w:t>
      </w:r>
      <w:r w:rsidR="009474D2">
        <w:rPr>
          <w:rFonts w:ascii="Verdana" w:eastAsia="Verdana" w:hAnsi="Verdana" w:cs="Verdana"/>
        </w:rPr>
        <w:t>Michal</w:t>
      </w:r>
      <w:proofErr w:type="spellEnd"/>
      <w:r w:rsidR="009474D2">
        <w:rPr>
          <w:rFonts w:ascii="Verdana" w:eastAsia="Verdana" w:hAnsi="Verdana" w:cs="Verdana"/>
        </w:rPr>
        <w:t xml:space="preserve"> Onodi</w:t>
      </w:r>
      <w:r w:rsidR="00354CD1">
        <w:rPr>
          <w:rFonts w:ascii="Verdana" w:eastAsia="Verdana" w:hAnsi="Verdana" w:cs="Verdana"/>
        </w:rPr>
        <w:tab/>
        <w:t xml:space="preserve">Tutor S Sutton </w:t>
      </w:r>
      <w:r w:rsidR="00354CD1">
        <w:rPr>
          <w:rFonts w:ascii="Verdana" w:eastAsia="Verdana" w:hAnsi="Verdana" w:cs="Verdana"/>
          <w:noProof/>
        </w:rPr>
        <w:drawing>
          <wp:inline distT="0" distB="0" distL="0" distR="0" wp14:anchorId="44E10B03" wp14:editId="07DC7A12">
            <wp:extent cx="943661" cy="494735"/>
            <wp:effectExtent l="0" t="0" r="8890" b="635"/>
            <wp:docPr id="1036624167" name="Picture 3" descr="A black letter on a white su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624167" name="Picture 3" descr="A black letter on a white surface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7432" cy="496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281983" w14:textId="77777777" w:rsidR="00791A51" w:rsidRDefault="00062106">
      <w:pPr>
        <w:rPr>
          <w:rFonts w:ascii="Verdana" w:eastAsia="Verdana" w:hAnsi="Verdana" w:cs="Verdana"/>
        </w:rPr>
      </w:pPr>
      <w:r w:rsidRPr="008C70EB">
        <w:rPr>
          <w:rFonts w:ascii="Verdana" w:eastAsia="Verdana" w:hAnsi="Verdana" w:cs="Verdan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54EF34" wp14:editId="7B697A33">
                <wp:simplePos x="0" y="0"/>
                <wp:positionH relativeFrom="column">
                  <wp:posOffset>715321</wp:posOffset>
                </wp:positionH>
                <wp:positionV relativeFrom="paragraph">
                  <wp:posOffset>157074</wp:posOffset>
                </wp:positionV>
                <wp:extent cx="1082999" cy="298856"/>
                <wp:effectExtent l="57150" t="19050" r="79375" b="101600"/>
                <wp:wrapNone/>
                <wp:docPr id="1" name="Freeform: 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999" cy="298856"/>
                        </a:xfrm>
                        <a:custGeom>
                          <a:avLst/>
                          <a:gdLst>
                            <a:gd name="connsiteX0" fmla="*/ 153359 w 1082999"/>
                            <a:gd name="connsiteY0" fmla="*/ 24536 h 298856"/>
                            <a:gd name="connsiteX1" fmla="*/ 107639 w 1082999"/>
                            <a:gd name="connsiteY1" fmla="*/ 47396 h 298856"/>
                            <a:gd name="connsiteX2" fmla="*/ 84779 w 1082999"/>
                            <a:gd name="connsiteY2" fmla="*/ 55016 h 298856"/>
                            <a:gd name="connsiteX3" fmla="*/ 46679 w 1082999"/>
                            <a:gd name="connsiteY3" fmla="*/ 100736 h 298856"/>
                            <a:gd name="connsiteX4" fmla="*/ 23819 w 1082999"/>
                            <a:gd name="connsiteY4" fmla="*/ 123596 h 298856"/>
                            <a:gd name="connsiteX5" fmla="*/ 16199 w 1082999"/>
                            <a:gd name="connsiteY5" fmla="*/ 154076 h 298856"/>
                            <a:gd name="connsiteX6" fmla="*/ 8579 w 1082999"/>
                            <a:gd name="connsiteY6" fmla="*/ 199796 h 298856"/>
                            <a:gd name="connsiteX7" fmla="*/ 31439 w 1082999"/>
                            <a:gd name="connsiteY7" fmla="*/ 222656 h 298856"/>
                            <a:gd name="connsiteX8" fmla="*/ 92399 w 1082999"/>
                            <a:gd name="connsiteY8" fmla="*/ 237896 h 298856"/>
                            <a:gd name="connsiteX9" fmla="*/ 199079 w 1082999"/>
                            <a:gd name="connsiteY9" fmla="*/ 230276 h 298856"/>
                            <a:gd name="connsiteX10" fmla="*/ 206699 w 1082999"/>
                            <a:gd name="connsiteY10" fmla="*/ 176936 h 298856"/>
                            <a:gd name="connsiteX11" fmla="*/ 199079 w 1082999"/>
                            <a:gd name="connsiteY11" fmla="*/ 62636 h 298856"/>
                            <a:gd name="connsiteX12" fmla="*/ 160979 w 1082999"/>
                            <a:gd name="connsiteY12" fmla="*/ 77876 h 298856"/>
                            <a:gd name="connsiteX13" fmla="*/ 183839 w 1082999"/>
                            <a:gd name="connsiteY13" fmla="*/ 93116 h 298856"/>
                            <a:gd name="connsiteX14" fmla="*/ 229559 w 1082999"/>
                            <a:gd name="connsiteY14" fmla="*/ 108356 h 298856"/>
                            <a:gd name="connsiteX15" fmla="*/ 267659 w 1082999"/>
                            <a:gd name="connsiteY15" fmla="*/ 55016 h 298856"/>
                            <a:gd name="connsiteX16" fmla="*/ 298139 w 1082999"/>
                            <a:gd name="connsiteY16" fmla="*/ 47396 h 298856"/>
                            <a:gd name="connsiteX17" fmla="*/ 336239 w 1082999"/>
                            <a:gd name="connsiteY17" fmla="*/ 55016 h 298856"/>
                            <a:gd name="connsiteX18" fmla="*/ 305759 w 1082999"/>
                            <a:gd name="connsiteY18" fmla="*/ 199796 h 298856"/>
                            <a:gd name="connsiteX19" fmla="*/ 328619 w 1082999"/>
                            <a:gd name="connsiteY19" fmla="*/ 215036 h 298856"/>
                            <a:gd name="connsiteX20" fmla="*/ 343859 w 1082999"/>
                            <a:gd name="connsiteY20" fmla="*/ 192176 h 298856"/>
                            <a:gd name="connsiteX21" fmla="*/ 366719 w 1082999"/>
                            <a:gd name="connsiteY21" fmla="*/ 184556 h 298856"/>
                            <a:gd name="connsiteX22" fmla="*/ 389579 w 1082999"/>
                            <a:gd name="connsiteY22" fmla="*/ 131216 h 298856"/>
                            <a:gd name="connsiteX23" fmla="*/ 420059 w 1082999"/>
                            <a:gd name="connsiteY23" fmla="*/ 85496 h 298856"/>
                            <a:gd name="connsiteX24" fmla="*/ 450539 w 1082999"/>
                            <a:gd name="connsiteY24" fmla="*/ 47396 h 298856"/>
                            <a:gd name="connsiteX25" fmla="*/ 465779 w 1082999"/>
                            <a:gd name="connsiteY25" fmla="*/ 77876 h 298856"/>
                            <a:gd name="connsiteX26" fmla="*/ 481019 w 1082999"/>
                            <a:gd name="connsiteY26" fmla="*/ 222656 h 298856"/>
                            <a:gd name="connsiteX27" fmla="*/ 503879 w 1082999"/>
                            <a:gd name="connsiteY27" fmla="*/ 230276 h 298856"/>
                            <a:gd name="connsiteX28" fmla="*/ 557219 w 1082999"/>
                            <a:gd name="connsiteY28" fmla="*/ 215036 h 298856"/>
                            <a:gd name="connsiteX29" fmla="*/ 602939 w 1082999"/>
                            <a:gd name="connsiteY29" fmla="*/ 199796 h 298856"/>
                            <a:gd name="connsiteX30" fmla="*/ 671519 w 1082999"/>
                            <a:gd name="connsiteY30" fmla="*/ 161696 h 298856"/>
                            <a:gd name="connsiteX31" fmla="*/ 671519 w 1082999"/>
                            <a:gd name="connsiteY31" fmla="*/ 100736 h 298856"/>
                            <a:gd name="connsiteX32" fmla="*/ 641039 w 1082999"/>
                            <a:gd name="connsiteY32" fmla="*/ 85496 h 298856"/>
                            <a:gd name="connsiteX33" fmla="*/ 526739 w 1082999"/>
                            <a:gd name="connsiteY33" fmla="*/ 108356 h 298856"/>
                            <a:gd name="connsiteX34" fmla="*/ 511499 w 1082999"/>
                            <a:gd name="connsiteY34" fmla="*/ 154076 h 298856"/>
                            <a:gd name="connsiteX35" fmla="*/ 503879 w 1082999"/>
                            <a:gd name="connsiteY35" fmla="*/ 176936 h 298856"/>
                            <a:gd name="connsiteX36" fmla="*/ 511499 w 1082999"/>
                            <a:gd name="connsiteY36" fmla="*/ 207416 h 298856"/>
                            <a:gd name="connsiteX37" fmla="*/ 686759 w 1082999"/>
                            <a:gd name="connsiteY37" fmla="*/ 192176 h 298856"/>
                            <a:gd name="connsiteX38" fmla="*/ 709619 w 1082999"/>
                            <a:gd name="connsiteY38" fmla="*/ 184556 h 298856"/>
                            <a:gd name="connsiteX39" fmla="*/ 717239 w 1082999"/>
                            <a:gd name="connsiteY39" fmla="*/ 100736 h 298856"/>
                            <a:gd name="connsiteX40" fmla="*/ 732479 w 1082999"/>
                            <a:gd name="connsiteY40" fmla="*/ 55016 h 298856"/>
                            <a:gd name="connsiteX41" fmla="*/ 755339 w 1082999"/>
                            <a:gd name="connsiteY41" fmla="*/ 47396 h 298856"/>
                            <a:gd name="connsiteX42" fmla="*/ 747719 w 1082999"/>
                            <a:gd name="connsiteY42" fmla="*/ 70256 h 298856"/>
                            <a:gd name="connsiteX43" fmla="*/ 694379 w 1082999"/>
                            <a:gd name="connsiteY43" fmla="*/ 123596 h 298856"/>
                            <a:gd name="connsiteX44" fmla="*/ 641039 w 1082999"/>
                            <a:gd name="connsiteY44" fmla="*/ 184556 h 298856"/>
                            <a:gd name="connsiteX45" fmla="*/ 633419 w 1082999"/>
                            <a:gd name="connsiteY45" fmla="*/ 207416 h 298856"/>
                            <a:gd name="connsiteX46" fmla="*/ 648659 w 1082999"/>
                            <a:gd name="connsiteY46" fmla="*/ 230276 h 298856"/>
                            <a:gd name="connsiteX47" fmla="*/ 717239 w 1082999"/>
                            <a:gd name="connsiteY47" fmla="*/ 268376 h 298856"/>
                            <a:gd name="connsiteX48" fmla="*/ 740099 w 1082999"/>
                            <a:gd name="connsiteY48" fmla="*/ 283616 h 298856"/>
                            <a:gd name="connsiteX49" fmla="*/ 785819 w 1082999"/>
                            <a:gd name="connsiteY49" fmla="*/ 275996 h 298856"/>
                            <a:gd name="connsiteX50" fmla="*/ 793439 w 1082999"/>
                            <a:gd name="connsiteY50" fmla="*/ 245516 h 298856"/>
                            <a:gd name="connsiteX51" fmla="*/ 778199 w 1082999"/>
                            <a:gd name="connsiteY51" fmla="*/ 77876 h 298856"/>
                            <a:gd name="connsiteX52" fmla="*/ 770579 w 1082999"/>
                            <a:gd name="connsiteY52" fmla="*/ 24536 h 298856"/>
                            <a:gd name="connsiteX53" fmla="*/ 762959 w 1082999"/>
                            <a:gd name="connsiteY53" fmla="*/ 1676 h 298856"/>
                            <a:gd name="connsiteX54" fmla="*/ 785819 w 1082999"/>
                            <a:gd name="connsiteY54" fmla="*/ 55016 h 298856"/>
                            <a:gd name="connsiteX55" fmla="*/ 801059 w 1082999"/>
                            <a:gd name="connsiteY55" fmla="*/ 199796 h 298856"/>
                            <a:gd name="connsiteX56" fmla="*/ 808679 w 1082999"/>
                            <a:gd name="connsiteY56" fmla="*/ 230276 h 298856"/>
                            <a:gd name="connsiteX57" fmla="*/ 846779 w 1082999"/>
                            <a:gd name="connsiteY57" fmla="*/ 298856 h 298856"/>
                            <a:gd name="connsiteX58" fmla="*/ 900119 w 1082999"/>
                            <a:gd name="connsiteY58" fmla="*/ 230276 h 298856"/>
                            <a:gd name="connsiteX59" fmla="*/ 907739 w 1082999"/>
                            <a:gd name="connsiteY59" fmla="*/ 207416 h 298856"/>
                            <a:gd name="connsiteX60" fmla="*/ 930599 w 1082999"/>
                            <a:gd name="connsiteY60" fmla="*/ 253136 h 298856"/>
                            <a:gd name="connsiteX61" fmla="*/ 953459 w 1082999"/>
                            <a:gd name="connsiteY61" fmla="*/ 260756 h 298856"/>
                            <a:gd name="connsiteX62" fmla="*/ 999179 w 1082999"/>
                            <a:gd name="connsiteY62" fmla="*/ 283616 h 298856"/>
                            <a:gd name="connsiteX63" fmla="*/ 1067759 w 1082999"/>
                            <a:gd name="connsiteY63" fmla="*/ 260756 h 298856"/>
                            <a:gd name="connsiteX64" fmla="*/ 1082999 w 1082999"/>
                            <a:gd name="connsiteY64" fmla="*/ 237896 h 298856"/>
                            <a:gd name="connsiteX65" fmla="*/ 1014419 w 1082999"/>
                            <a:gd name="connsiteY65" fmla="*/ 222656 h 29885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</a:cxnLst>
                          <a:rect l="l" t="t" r="r" b="b"/>
                          <a:pathLst>
                            <a:path w="1082999" h="298856">
                              <a:moveTo>
                                <a:pt x="153359" y="24536"/>
                              </a:moveTo>
                              <a:cubicBezTo>
                                <a:pt x="138119" y="32156"/>
                                <a:pt x="123209" y="40476"/>
                                <a:pt x="107639" y="47396"/>
                              </a:cubicBezTo>
                              <a:cubicBezTo>
                                <a:pt x="100299" y="50658"/>
                                <a:pt x="91462" y="50561"/>
                                <a:pt x="84779" y="55016"/>
                              </a:cubicBezTo>
                              <a:cubicBezTo>
                                <a:pt x="59734" y="71712"/>
                                <a:pt x="64250" y="79651"/>
                                <a:pt x="46679" y="100736"/>
                              </a:cubicBezTo>
                              <a:cubicBezTo>
                                <a:pt x="39780" y="109015"/>
                                <a:pt x="31439" y="115976"/>
                                <a:pt x="23819" y="123596"/>
                              </a:cubicBezTo>
                              <a:cubicBezTo>
                                <a:pt x="21279" y="133756"/>
                                <a:pt x="20324" y="144450"/>
                                <a:pt x="16199" y="154076"/>
                              </a:cubicBezTo>
                              <a:cubicBezTo>
                                <a:pt x="5477" y="179094"/>
                                <a:pt x="-9807" y="172217"/>
                                <a:pt x="8579" y="199796"/>
                              </a:cubicBezTo>
                              <a:cubicBezTo>
                                <a:pt x="14557" y="208762"/>
                                <a:pt x="21629" y="218197"/>
                                <a:pt x="31439" y="222656"/>
                              </a:cubicBezTo>
                              <a:cubicBezTo>
                                <a:pt x="50507" y="231323"/>
                                <a:pt x="92399" y="237896"/>
                                <a:pt x="92399" y="237896"/>
                              </a:cubicBezTo>
                              <a:cubicBezTo>
                                <a:pt x="127959" y="235356"/>
                                <a:pt x="167623" y="247053"/>
                                <a:pt x="199079" y="230276"/>
                              </a:cubicBezTo>
                              <a:cubicBezTo>
                                <a:pt x="214927" y="221824"/>
                                <a:pt x="206699" y="194897"/>
                                <a:pt x="206699" y="176936"/>
                              </a:cubicBezTo>
                              <a:cubicBezTo>
                                <a:pt x="206699" y="138751"/>
                                <a:pt x="201619" y="100736"/>
                                <a:pt x="199079" y="62636"/>
                              </a:cubicBezTo>
                              <a:cubicBezTo>
                                <a:pt x="186379" y="67716"/>
                                <a:pt x="167096" y="65642"/>
                                <a:pt x="160979" y="77876"/>
                              </a:cubicBezTo>
                              <a:cubicBezTo>
                                <a:pt x="156883" y="86067"/>
                                <a:pt x="175470" y="89397"/>
                                <a:pt x="183839" y="93116"/>
                              </a:cubicBezTo>
                              <a:cubicBezTo>
                                <a:pt x="198519" y="99640"/>
                                <a:pt x="229559" y="108356"/>
                                <a:pt x="229559" y="108356"/>
                              </a:cubicBezTo>
                              <a:cubicBezTo>
                                <a:pt x="239849" y="87775"/>
                                <a:pt x="246034" y="67373"/>
                                <a:pt x="267659" y="55016"/>
                              </a:cubicBezTo>
                              <a:cubicBezTo>
                                <a:pt x="276752" y="49820"/>
                                <a:pt x="287979" y="49936"/>
                                <a:pt x="298139" y="47396"/>
                              </a:cubicBezTo>
                              <a:cubicBezTo>
                                <a:pt x="310538" y="39130"/>
                                <a:pt x="334000" y="12482"/>
                                <a:pt x="336239" y="55016"/>
                              </a:cubicBezTo>
                              <a:cubicBezTo>
                                <a:pt x="342458" y="173180"/>
                                <a:pt x="353571" y="151984"/>
                                <a:pt x="305759" y="199796"/>
                              </a:cubicBezTo>
                              <a:cubicBezTo>
                                <a:pt x="300069" y="216866"/>
                                <a:pt x="283512" y="245107"/>
                                <a:pt x="328619" y="215036"/>
                              </a:cubicBezTo>
                              <a:cubicBezTo>
                                <a:pt x="336239" y="209956"/>
                                <a:pt x="336708" y="197897"/>
                                <a:pt x="343859" y="192176"/>
                              </a:cubicBezTo>
                              <a:cubicBezTo>
                                <a:pt x="350131" y="187158"/>
                                <a:pt x="359099" y="187096"/>
                                <a:pt x="366719" y="184556"/>
                              </a:cubicBezTo>
                              <a:cubicBezTo>
                                <a:pt x="388596" y="97050"/>
                                <a:pt x="358005" y="204888"/>
                                <a:pt x="389579" y="131216"/>
                              </a:cubicBezTo>
                              <a:cubicBezTo>
                                <a:pt x="409261" y="85291"/>
                                <a:pt x="379879" y="112282"/>
                                <a:pt x="420059" y="85496"/>
                              </a:cubicBezTo>
                              <a:cubicBezTo>
                                <a:pt x="422446" y="78335"/>
                                <a:pt x="430264" y="39286"/>
                                <a:pt x="450539" y="47396"/>
                              </a:cubicBezTo>
                              <a:cubicBezTo>
                                <a:pt x="461086" y="51615"/>
                                <a:pt x="460699" y="67716"/>
                                <a:pt x="465779" y="77876"/>
                              </a:cubicBezTo>
                              <a:cubicBezTo>
                                <a:pt x="470859" y="126136"/>
                                <a:pt x="469250" y="175578"/>
                                <a:pt x="481019" y="222656"/>
                              </a:cubicBezTo>
                              <a:cubicBezTo>
                                <a:pt x="482967" y="230448"/>
                                <a:pt x="495887" y="231075"/>
                                <a:pt x="503879" y="230276"/>
                              </a:cubicBezTo>
                              <a:cubicBezTo>
                                <a:pt x="522279" y="228436"/>
                                <a:pt x="539545" y="220474"/>
                                <a:pt x="557219" y="215036"/>
                              </a:cubicBezTo>
                              <a:cubicBezTo>
                                <a:pt x="572573" y="210312"/>
                                <a:pt x="589573" y="208707"/>
                                <a:pt x="602939" y="199796"/>
                              </a:cubicBezTo>
                              <a:cubicBezTo>
                                <a:pt x="655342" y="164861"/>
                                <a:pt x="631283" y="175108"/>
                                <a:pt x="671519" y="161696"/>
                              </a:cubicBezTo>
                              <a:cubicBezTo>
                                <a:pt x="678569" y="140547"/>
                                <a:pt x="688238" y="124142"/>
                                <a:pt x="671519" y="100736"/>
                              </a:cubicBezTo>
                              <a:cubicBezTo>
                                <a:pt x="664917" y="91493"/>
                                <a:pt x="651199" y="90576"/>
                                <a:pt x="641039" y="85496"/>
                              </a:cubicBezTo>
                              <a:cubicBezTo>
                                <a:pt x="639758" y="85603"/>
                                <a:pt x="545319" y="78628"/>
                                <a:pt x="526739" y="108356"/>
                              </a:cubicBezTo>
                              <a:cubicBezTo>
                                <a:pt x="518225" y="121979"/>
                                <a:pt x="516579" y="138836"/>
                                <a:pt x="511499" y="154076"/>
                              </a:cubicBezTo>
                              <a:lnTo>
                                <a:pt x="503879" y="176936"/>
                              </a:lnTo>
                              <a:cubicBezTo>
                                <a:pt x="506419" y="187096"/>
                                <a:pt x="501142" y="205862"/>
                                <a:pt x="511499" y="207416"/>
                              </a:cubicBezTo>
                              <a:cubicBezTo>
                                <a:pt x="565280" y="215483"/>
                                <a:pt x="631381" y="207998"/>
                                <a:pt x="686759" y="192176"/>
                              </a:cubicBezTo>
                              <a:cubicBezTo>
                                <a:pt x="694482" y="189969"/>
                                <a:pt x="701999" y="187096"/>
                                <a:pt x="709619" y="184556"/>
                              </a:cubicBezTo>
                              <a:cubicBezTo>
                                <a:pt x="712159" y="156616"/>
                                <a:pt x="712363" y="128364"/>
                                <a:pt x="717239" y="100736"/>
                              </a:cubicBezTo>
                              <a:cubicBezTo>
                                <a:pt x="720031" y="84916"/>
                                <a:pt x="717239" y="60096"/>
                                <a:pt x="732479" y="55016"/>
                              </a:cubicBezTo>
                              <a:lnTo>
                                <a:pt x="755339" y="47396"/>
                              </a:lnTo>
                              <a:cubicBezTo>
                                <a:pt x="752799" y="55016"/>
                                <a:pt x="751976" y="63445"/>
                                <a:pt x="747719" y="70256"/>
                              </a:cubicBezTo>
                              <a:cubicBezTo>
                                <a:pt x="725093" y="106457"/>
                                <a:pt x="723127" y="104431"/>
                                <a:pt x="694379" y="123596"/>
                              </a:cubicBezTo>
                              <a:cubicBezTo>
                                <a:pt x="658819" y="176936"/>
                                <a:pt x="679139" y="159156"/>
                                <a:pt x="641039" y="184556"/>
                              </a:cubicBezTo>
                              <a:cubicBezTo>
                                <a:pt x="638499" y="192176"/>
                                <a:pt x="632099" y="199493"/>
                                <a:pt x="633419" y="207416"/>
                              </a:cubicBezTo>
                              <a:cubicBezTo>
                                <a:pt x="634925" y="216449"/>
                                <a:pt x="641767" y="224245"/>
                                <a:pt x="648659" y="230276"/>
                              </a:cubicBezTo>
                              <a:cubicBezTo>
                                <a:pt x="712728" y="286337"/>
                                <a:pt x="671887" y="245700"/>
                                <a:pt x="717239" y="268376"/>
                              </a:cubicBezTo>
                              <a:cubicBezTo>
                                <a:pt x="725430" y="272472"/>
                                <a:pt x="732479" y="278536"/>
                                <a:pt x="740099" y="283616"/>
                              </a:cubicBezTo>
                              <a:cubicBezTo>
                                <a:pt x="755339" y="281076"/>
                                <a:pt x="773247" y="284976"/>
                                <a:pt x="785819" y="275996"/>
                              </a:cubicBezTo>
                              <a:cubicBezTo>
                                <a:pt x="794341" y="269909"/>
                                <a:pt x="793439" y="255989"/>
                                <a:pt x="793439" y="245516"/>
                              </a:cubicBezTo>
                              <a:cubicBezTo>
                                <a:pt x="793439" y="116841"/>
                                <a:pt x="799765" y="142573"/>
                                <a:pt x="778199" y="77876"/>
                              </a:cubicBezTo>
                              <a:cubicBezTo>
                                <a:pt x="775659" y="60096"/>
                                <a:pt x="774101" y="42148"/>
                                <a:pt x="770579" y="24536"/>
                              </a:cubicBezTo>
                              <a:cubicBezTo>
                                <a:pt x="769004" y="16660"/>
                                <a:pt x="762959" y="-6356"/>
                                <a:pt x="762959" y="1676"/>
                              </a:cubicBezTo>
                              <a:cubicBezTo>
                                <a:pt x="762959" y="26279"/>
                                <a:pt x="773376" y="36351"/>
                                <a:pt x="785819" y="55016"/>
                              </a:cubicBezTo>
                              <a:cubicBezTo>
                                <a:pt x="798096" y="251453"/>
                                <a:pt x="779743" y="125188"/>
                                <a:pt x="801059" y="199796"/>
                              </a:cubicBezTo>
                              <a:cubicBezTo>
                                <a:pt x="803936" y="209866"/>
                                <a:pt x="803995" y="220909"/>
                                <a:pt x="808679" y="230276"/>
                              </a:cubicBezTo>
                              <a:cubicBezTo>
                                <a:pt x="861082" y="335082"/>
                                <a:pt x="825707" y="235639"/>
                                <a:pt x="846779" y="298856"/>
                              </a:cubicBezTo>
                              <a:cubicBezTo>
                                <a:pt x="866503" y="279132"/>
                                <a:pt x="891005" y="257619"/>
                                <a:pt x="900119" y="230276"/>
                              </a:cubicBezTo>
                              <a:lnTo>
                                <a:pt x="907739" y="207416"/>
                              </a:lnTo>
                              <a:cubicBezTo>
                                <a:pt x="912759" y="222475"/>
                                <a:pt x="917170" y="242393"/>
                                <a:pt x="930599" y="253136"/>
                              </a:cubicBezTo>
                              <a:cubicBezTo>
                                <a:pt x="936871" y="258154"/>
                                <a:pt x="946275" y="257164"/>
                                <a:pt x="953459" y="260756"/>
                              </a:cubicBezTo>
                              <a:cubicBezTo>
                                <a:pt x="1012545" y="290299"/>
                                <a:pt x="941720" y="264463"/>
                                <a:pt x="999179" y="283616"/>
                              </a:cubicBezTo>
                              <a:cubicBezTo>
                                <a:pt x="1029831" y="278507"/>
                                <a:pt x="1046330" y="282185"/>
                                <a:pt x="1067759" y="260756"/>
                              </a:cubicBezTo>
                              <a:cubicBezTo>
                                <a:pt x="1074235" y="254280"/>
                                <a:pt x="1077919" y="245516"/>
                                <a:pt x="1082999" y="237896"/>
                              </a:cubicBezTo>
                              <a:cubicBezTo>
                                <a:pt x="1047459" y="214202"/>
                                <a:pt x="1069297" y="222656"/>
                                <a:pt x="1014419" y="222656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EDA4A0" id="Freeform: Shape 1" o:spid="_x0000_s1026" style="position:absolute;margin-left:56.3pt;margin-top:12.35pt;width:85.3pt;height:23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82999,298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" path="m153359,24536v-15240,7620,-30150,15940,-45720,22860c100299,50658,91462,50561,84779,55016,59734,71712,64250,79651,46679,100736v-6899,8279,-15240,15240,-22860,22860c21279,133756,20324,144450,16199,154076,5477,179094,-9807,172217,8579,199796v5978,8966,13050,18401,22860,22860c50507,231323,92399,237896,92399,237896v35560,-2540,75224,9157,106680,-7620c214927,221824,206699,194897,206699,176936v,-38185,-5080,-76200,-7620,-114300c186379,67716,167096,65642,160979,77876v-4096,8191,14491,11521,22860,15240c198519,99640,229559,108356,229559,108356,239849,87775,246034,67373,267659,55016v9093,-5196,20320,-5080,30480,-7620c310538,39130,334000,12482,336239,55016v6219,118164,17332,96968,-30480,144780c300069,216866,283512,245107,328619,215036v7620,-5080,8089,-17139,15240,-22860c350131,187158,359099,187096,366719,184556v21877,-87506,-8714,20332,22860,-53340c409261,85291,379879,112282,420059,85496v2387,-7161,10205,-46210,30480,-38100c461086,51615,460699,67716,465779,77876v5080,48260,3471,97702,15240,144780c482967,230448,495887,231075,503879,230276v18400,-1840,35666,-9802,53340,-15240c572573,210312,589573,208707,602939,199796v52403,-34935,28344,-24688,68580,-38100c678569,140547,688238,124142,671519,100736,664917,91493,651199,90576,641039,85496v-1281,107,-95720,-6868,-114300,22860c518225,121979,516579,138836,511499,154076r-7620,22860c506419,187096,501142,205862,511499,207416v53781,8067,119882,582,175260,-15240c694482,189969,701999,187096,709619,184556v2540,-27940,2744,-56192,7620,-83820c720031,84916,717239,60096,732479,55016r22860,-7620c752799,55016,751976,63445,747719,70256v-22626,36201,-24592,34175,-53340,53340c658819,176936,679139,159156,641039,184556v-2540,7620,-8940,14937,-7620,22860c634925,216449,641767,224245,648659,230276v64069,56061,23228,15424,68580,38100c725430,272472,732479,278536,740099,283616v15240,-2540,33148,1360,45720,-7620c794341,269909,793439,255989,793439,245516v,-128675,6326,-102943,-15240,-167640c775659,60096,774101,42148,770579,24536,769004,16660,762959,-6356,762959,1676v,24603,10417,34675,22860,53340c798096,251453,779743,125188,801059,199796v2877,10070,2936,21113,7620,30480c861082,335082,825707,235639,846779,298856v19724,-19724,44226,-41237,53340,-68580l907739,207416v5020,15059,9431,34977,22860,45720c936871,258154,946275,257164,953459,260756v59086,29543,-11739,3707,45720,22860c1029831,278507,1046330,282185,1067759,260756v6476,-6476,10160,-15240,15240,-22860c1047459,214202,1069297,222656,1014419,222656e" filled="f" strokecolor="#4579b8 [3044]">
                <v:shadow on="t" color="black" opacity="22937f" origin=",.5" offset="0,.63889mm"/>
                <v:path arrowok="t" o:connecttype="custom" o:connectlocs="153359,24536;107639,47396;84779,55016;46679,100736;23819,123596;16199,154076;8579,199796;31439,222656;92399,237896;199079,230276;206699,176936;199079,62636;160979,77876;183839,93116;229559,108356;267659,55016;298139,47396;336239,55016;305759,199796;328619,215036;343859,192176;366719,184556;389579,131216;420059,85496;450539,47396;465779,77876;481019,222656;503879,230276;557219,215036;602939,199796;671519,161696;671519,100736;641039,85496;526739,108356;511499,154076;503879,176936;511499,207416;686759,192176;709619,184556;717239,100736;732479,55016;755339,47396;747719,70256;694379,123596;641039,184556;633419,207416;648659,230276;717239,268376;740099,283616;785819,275996;793439,245516;778199,77876;770579,24536;762959,1676;785819,55016;801059,199796;808679,230276;846779,298856;900119,230276;907739,207416;930599,253136;953459,260756;999179,283616;1067759,260756;1082999,237896;1014419,222656" o:connectangles="0,0,0,0,0,0,0,0,0,0,0,0,0,0,0,0,0,0,0,0,0,0,0,0,0,0,0,0,0,0,0,0,0,0,0,0,0,0,0,0,0,0,0,0,0,0,0,0,0,0,0,0,0,0,0,0,0,0,0,0,0,0,0,0,0,0"/>
              </v:shape>
            </w:pict>
          </mc:Fallback>
        </mc:AlternateContent>
      </w:r>
    </w:p>
    <w:p w14:paraId="67679E4A" w14:textId="77777777" w:rsidR="00791A51" w:rsidRDefault="00725648">
      <w:p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Signature:</w:t>
      </w:r>
    </w:p>
    <w:p w14:paraId="0D3065B6" w14:textId="77777777" w:rsidR="00791A51" w:rsidRDefault="00791A51">
      <w:pPr>
        <w:rPr>
          <w:rFonts w:ascii="Verdana" w:eastAsia="Verdana" w:hAnsi="Verdana" w:cs="Verdana"/>
        </w:rPr>
      </w:pPr>
    </w:p>
    <w:p w14:paraId="14BAAF04" w14:textId="77777777" w:rsidR="00791A51" w:rsidRDefault="00725648">
      <w:p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Date:</w:t>
      </w:r>
      <w:r w:rsidR="009474D2">
        <w:rPr>
          <w:rFonts w:ascii="Verdana" w:eastAsia="Verdana" w:hAnsi="Verdana" w:cs="Verdana"/>
        </w:rPr>
        <w:t>05.12.24</w:t>
      </w:r>
    </w:p>
    <w:p w14:paraId="58D8F342" w14:textId="77777777" w:rsidR="00791A51" w:rsidRDefault="00791A51">
      <w:pPr>
        <w:rPr>
          <w:rFonts w:ascii="Verdana" w:eastAsia="Verdana" w:hAnsi="Verdana" w:cs="Verdana"/>
        </w:rPr>
      </w:pPr>
    </w:p>
    <w:p w14:paraId="15F91DC5" w14:textId="77777777" w:rsidR="00791A51" w:rsidRDefault="00791A51">
      <w:pPr>
        <w:rPr>
          <w:rFonts w:ascii="Verdana" w:eastAsia="Verdana" w:hAnsi="Verdana" w:cs="Verdana"/>
        </w:rPr>
      </w:pPr>
    </w:p>
    <w:p w14:paraId="10F7CC89" w14:textId="52B19A9C" w:rsidR="00791A51" w:rsidRDefault="00A35053">
      <w:pPr>
        <w:rPr>
          <w:rFonts w:ascii="Verdana" w:eastAsia="Verdana" w:hAnsi="Verdana" w:cs="Verdana"/>
        </w:rPr>
      </w:pPr>
      <w:r w:rsidRPr="00A35053">
        <w:rPr>
          <w:rFonts w:ascii="Verdana" w:eastAsia="Verdana" w:hAnsi="Verdana" w:cs="Verdana"/>
          <w:highlight w:val="yellow"/>
        </w:rPr>
        <w:t>27/1/25 Some good improvements Michal. Read my comments and remember to give detail on any application form.</w:t>
      </w:r>
      <w:r>
        <w:rPr>
          <w:rFonts w:ascii="Verdana" w:eastAsia="Verdana" w:hAnsi="Verdana" w:cs="Verdana"/>
        </w:rPr>
        <w:t xml:space="preserve"> </w:t>
      </w:r>
    </w:p>
    <w:p w14:paraId="4BEC5989" w14:textId="75D1D64B" w:rsidR="00A35053" w:rsidRDefault="00A35053">
      <w:p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Pass </w:t>
      </w:r>
      <w:r w:rsidRPr="00A35053">
        <w:rPr>
          <w:rFonts w:ascii="Verdana" w:eastAsia="Verdana" w:hAnsi="Verdana" w:cs="Verdana"/>
          <w:highlight w:val="yellow"/>
        </w:rPr>
        <w:t>Y</w:t>
      </w:r>
    </w:p>
    <w:sectPr w:rsidR="00A35053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A51"/>
    <w:rsid w:val="00062106"/>
    <w:rsid w:val="00093D63"/>
    <w:rsid w:val="0017203C"/>
    <w:rsid w:val="00280B8A"/>
    <w:rsid w:val="00305D42"/>
    <w:rsid w:val="00354CD1"/>
    <w:rsid w:val="003F72AA"/>
    <w:rsid w:val="005038C4"/>
    <w:rsid w:val="00725648"/>
    <w:rsid w:val="0076059A"/>
    <w:rsid w:val="007618CD"/>
    <w:rsid w:val="00791A51"/>
    <w:rsid w:val="007E0BB2"/>
    <w:rsid w:val="008C70EB"/>
    <w:rsid w:val="009474D2"/>
    <w:rsid w:val="00A35053"/>
    <w:rsid w:val="00A66183"/>
    <w:rsid w:val="00CC3EEF"/>
    <w:rsid w:val="00CE56F0"/>
    <w:rsid w:val="00DE702E"/>
    <w:rsid w:val="00EA32A9"/>
    <w:rsid w:val="00EC546A"/>
    <w:rsid w:val="00F90A49"/>
    <w:rsid w:val="00FA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4C0E0D2"/>
  <w15:docId w15:val="{54374ADF-3DDD-48C8-8323-BBEB0EEC4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5038C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3D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D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an.sutton@medway.gov.uk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9e327556-dead-4928-8ae7-00bfd56bf57a" ContentTypeId="0x0101004C3A9FBBCC8DA14A80815109F700EF9B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cas Document" ma:contentTypeID="0x0101004C3A9FBBCC8DA14A80815109F700EF9B0000C0CED0F4891944A7B0525A1A7185FE" ma:contentTypeVersion="11" ma:contentTypeDescription="" ma:contentTypeScope="" ma:versionID="225e689e8a9435bae688e8612be678eb">
  <xsd:schema xmlns:xsd="http://www.w3.org/2001/XMLSchema" xmlns:xs="http://www.w3.org/2001/XMLSchema" xmlns:p="http://schemas.microsoft.com/office/2006/metadata/properties" xmlns:ns2="50127892-860f-40bb-a12c-779908252fee" targetNamespace="http://schemas.microsoft.com/office/2006/metadata/properties" ma:root="true" ma:fieldsID="82e28314a1d979ea90e72cbafc4b3753" ns2:_="">
    <xsd:import namespace="50127892-860f-40bb-a12c-779908252fee"/>
    <xsd:element name="properties">
      <xsd:complexType>
        <xsd:sequence>
          <xsd:element name="documentManagement">
            <xsd:complexType>
              <xsd:all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127892-860f-40bb-a12c-779908252fee" elementFormDefault="qualified">
    <xsd:import namespace="http://schemas.microsoft.com/office/2006/documentManagement/types"/>
    <xsd:import namespace="http://schemas.microsoft.com/office/infopath/2007/PartnerControls"/>
    <xsd:element name="MediaServiceLocation" ma:index="8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213CC2-3F32-4FA9-8E47-8AA04C10D4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EADE84-C321-47E0-BB0F-43E27BA97415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B54410D4-862F-489D-BACE-1A15FE450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127892-860f-40bb-a12c-779908252f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274E89-1954-48DC-8ECD-B23AE6B8EB43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64ef0445-a889-4c68-a950-80da759cafea}" enabled="1" method="Privileged" siteId="{68503e93-3ce7-4a22-bfc5-ffee421a1f5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application form template</vt:lpstr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application form template</dc:title>
  <dc:creator>Sue Sutton</dc:creator>
  <cp:lastModifiedBy>sutton, susan</cp:lastModifiedBy>
  <cp:revision>2</cp:revision>
  <dcterms:created xsi:type="dcterms:W3CDTF">2025-01-27T16:33:00Z</dcterms:created>
  <dcterms:modified xsi:type="dcterms:W3CDTF">2025-01-27T16:33:00Z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0x0101004C3A9FBBCC8DA14A80815109F700EF9B0000C0CED0F4891944A7B0525A1A7185FE</vt:lpwstr>
  </property>
</Properties>
</file>